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E5C" w14:textId="77777777" w:rsidR="00AE0A12" w:rsidRDefault="0018616E">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6E5E9580D6074BDE8E0D86A656596318"/>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9A51FF">
            <w:rPr>
              <w:rStyle w:val="FooterChar"/>
              <w:rFonts w:ascii="Arial" w:eastAsia="Arial" w:hAnsi="Arial" w:cs="Arial"/>
              <w:b/>
              <w:sz w:val="28"/>
              <w:szCs w:val="28"/>
            </w:rPr>
            <w:t>Utilit</w:t>
          </w:r>
          <w:r w:rsidR="000E5F6E">
            <w:rPr>
              <w:rStyle w:val="FooterChar"/>
              <w:rFonts w:ascii="Arial" w:eastAsia="Arial" w:hAnsi="Arial" w:cs="Arial"/>
              <w:b/>
              <w:sz w:val="28"/>
              <w:szCs w:val="28"/>
            </w:rPr>
            <w:t>y Payment Schedule Arrangement f</w:t>
          </w:r>
          <w:r w:rsidR="009A51FF">
            <w:rPr>
              <w:rStyle w:val="FooterChar"/>
              <w:rFonts w:ascii="Arial" w:eastAsia="Arial" w:hAnsi="Arial" w:cs="Arial"/>
              <w:b/>
              <w:sz w:val="28"/>
              <w:szCs w:val="28"/>
            </w:rPr>
            <w:t>or Military Service Personnel</w:t>
          </w:r>
        </w:sdtContent>
      </w:sdt>
      <w:r w:rsidR="007A4845">
        <w:rPr>
          <w:rStyle w:val="FooterChar"/>
          <w:rFonts w:ascii="Arial" w:eastAsia="Arial" w:hAnsi="Arial" w:cs="Arial"/>
          <w:b/>
          <w:sz w:val="28"/>
          <w:szCs w:val="28"/>
        </w:rPr>
        <w:t>, LMC Model</w:t>
      </w:r>
      <w:r w:rsidR="009A51FF">
        <w:rPr>
          <w:rStyle w:val="FooterChar"/>
          <w:rFonts w:ascii="Arial" w:eastAsia="Arial" w:hAnsi="Arial" w:cs="Arial"/>
          <w:b/>
          <w:sz w:val="28"/>
          <w:szCs w:val="28"/>
        </w:rPr>
        <w:t xml:space="preserve"> Form</w:t>
      </w:r>
    </w:p>
    <w:p w14:paraId="6F578523" w14:textId="77777777" w:rsidR="007A4845" w:rsidRDefault="007A4845">
      <w:pPr>
        <w:rPr>
          <w:rStyle w:val="FooterChar"/>
          <w:rFonts w:eastAsia="Arial"/>
          <w:b/>
        </w:rPr>
      </w:pPr>
    </w:p>
    <w:p w14:paraId="0B9B8821" w14:textId="6B82C4FE" w:rsidR="00003DF6" w:rsidRPr="00003DF6" w:rsidRDefault="007A4845" w:rsidP="007A4845">
      <w:pPr>
        <w:rPr>
          <w:sz w:val="22"/>
          <w:szCs w:val="22"/>
        </w:rPr>
      </w:pPr>
      <w:r w:rsidRPr="007A4845">
        <w:rPr>
          <w:i/>
          <w:sz w:val="22"/>
          <w:szCs w:val="22"/>
        </w:rPr>
        <w:t xml:space="preserve">Helpful background information on this model may be found </w:t>
      </w:r>
      <w:r w:rsidR="00307F09" w:rsidRPr="009A51FF">
        <w:rPr>
          <w:i/>
          <w:sz w:val="22"/>
          <w:szCs w:val="22"/>
        </w:rPr>
        <w:t xml:space="preserve">in </w:t>
      </w:r>
      <w:r w:rsidR="009A51FF" w:rsidRPr="0094755C">
        <w:rPr>
          <w:i/>
          <w:sz w:val="22"/>
          <w:szCs w:val="22"/>
        </w:rPr>
        <w:t>“</w:t>
      </w:r>
      <w:hyperlink r:id="rId7" w:history="1">
        <w:r w:rsidR="009A51FF" w:rsidRPr="0094755C">
          <w:rPr>
            <w:rStyle w:val="Hyperlink"/>
            <w:i/>
            <w:sz w:val="22"/>
            <w:szCs w:val="22"/>
          </w:rPr>
          <w:t>Securing Payment of Utility Charges”</w:t>
        </w:r>
      </w:hyperlink>
    </w:p>
    <w:p w14:paraId="68C20991" w14:textId="77777777" w:rsidR="00003DF6" w:rsidRDefault="00003DF6" w:rsidP="007A4845">
      <w:pPr>
        <w:rPr>
          <w:sz w:val="22"/>
          <w:szCs w:val="22"/>
        </w:rPr>
      </w:pPr>
    </w:p>
    <w:p w14:paraId="76F5E6A0" w14:textId="77777777" w:rsidR="007924A4" w:rsidRPr="00D07484" w:rsidRDefault="007924A4" w:rsidP="00D07484">
      <w:pPr>
        <w:ind w:left="630"/>
        <w:rPr>
          <w:b/>
        </w:rPr>
      </w:pPr>
      <w:r w:rsidRPr="00D07484">
        <w:rPr>
          <w:b/>
          <w:noProof/>
        </w:rPr>
        <w:drawing>
          <wp:anchor distT="0" distB="0" distL="114300" distR="114300" simplePos="0" relativeHeight="251661312" behindDoc="1" locked="0" layoutInCell="1" allowOverlap="1" wp14:anchorId="2E832C11" wp14:editId="793E671B">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29D77FE" w14:textId="77777777" w:rsidR="007924A4" w:rsidRDefault="007924A4" w:rsidP="007A4845">
      <w:pPr>
        <w:rPr>
          <w:sz w:val="22"/>
          <w:szCs w:val="22"/>
        </w:rPr>
      </w:pPr>
    </w:p>
    <w:p w14:paraId="7E112C74" w14:textId="1A214E12" w:rsidR="009A51FF" w:rsidRPr="00CC39D4" w:rsidRDefault="007924A4" w:rsidP="009A51FF">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w:t>
      </w:r>
      <w:r w:rsidR="003D0CA6">
        <w:t>City</w:t>
      </w:r>
      <w:r w:rsidR="009A51FF" w:rsidRPr="00CC39D4">
        <w:t xml:space="preserve"> Utilitie</w:t>
      </w:r>
      <w:r w:rsidR="00FE6B1E">
        <w:t>s</w:t>
      </w:r>
    </w:p>
    <w:p w14:paraId="73E34E88" w14:textId="77777777" w:rsidR="007924A4" w:rsidRDefault="007924A4" w:rsidP="009A51FF">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p>
    <w:p w14:paraId="7248A2ED" w14:textId="77777777" w:rsidR="009A51FF" w:rsidRPr="00CC39D4" w:rsidRDefault="009A51FF" w:rsidP="009A51FF">
      <w:r w:rsidRPr="00CC39D4">
        <w:t>Phone</w:t>
      </w:r>
      <w:r w:rsidR="007924A4">
        <w:t xml:space="preserve">: </w:t>
      </w:r>
      <w:r w:rsidR="007924A4">
        <w:fldChar w:fldCharType="begin">
          <w:ffData>
            <w:name w:val="Text5"/>
            <w:enabled/>
            <w:calcOnExit w:val="0"/>
            <w:textInput>
              <w:default w:val="_______"/>
            </w:textInput>
          </w:ffData>
        </w:fldChar>
      </w:r>
      <w:r w:rsidR="007924A4">
        <w:instrText xml:space="preserve"> FORMTEXT </w:instrText>
      </w:r>
      <w:r w:rsidR="007924A4">
        <w:fldChar w:fldCharType="separate"/>
      </w:r>
      <w:r w:rsidR="007924A4">
        <w:rPr>
          <w:noProof/>
        </w:rPr>
        <w:t>_______</w:t>
      </w:r>
      <w:r w:rsidR="007924A4">
        <w:fldChar w:fldCharType="end"/>
      </w:r>
    </w:p>
    <w:p w14:paraId="679F511C" w14:textId="77777777" w:rsidR="009A51FF" w:rsidRDefault="009A51FF" w:rsidP="009A51FF">
      <w:pPr>
        <w:rPr>
          <w:b/>
        </w:rPr>
      </w:pPr>
    </w:p>
    <w:p w14:paraId="65F7987B" w14:textId="350BFA29" w:rsidR="007924A4" w:rsidRPr="007924A4" w:rsidRDefault="007924A4" w:rsidP="00B97C6D">
      <w:pPr>
        <w:rPr>
          <w:i/>
          <w:sz w:val="22"/>
          <w:szCs w:val="22"/>
        </w:rPr>
      </w:pPr>
      <w:r w:rsidRPr="007924A4">
        <w:rPr>
          <w:noProof/>
          <w:sz w:val="22"/>
          <w:szCs w:val="22"/>
        </w:rPr>
        <w:drawing>
          <wp:anchor distT="0" distB="0" distL="114300" distR="114300" simplePos="0" relativeHeight="251659264" behindDoc="1" locked="0" layoutInCell="1" allowOverlap="1" wp14:anchorId="03662787" wp14:editId="0107148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924A4">
        <w:rPr>
          <w:i/>
          <w:sz w:val="22"/>
          <w:szCs w:val="22"/>
        </w:rPr>
        <w:t>If you do not print this on letterhead the city should add the name,</w:t>
      </w:r>
      <w:r w:rsidR="003D0CA6">
        <w:rPr>
          <w:i/>
          <w:sz w:val="22"/>
          <w:szCs w:val="22"/>
        </w:rPr>
        <w:t xml:space="preserve"> </w:t>
      </w:r>
      <w:proofErr w:type="gramStart"/>
      <w:r w:rsidR="003D0CA6">
        <w:rPr>
          <w:i/>
          <w:sz w:val="22"/>
          <w:szCs w:val="22"/>
        </w:rPr>
        <w:t>address</w:t>
      </w:r>
      <w:proofErr w:type="gramEnd"/>
      <w:r w:rsidR="003D0CA6">
        <w:rPr>
          <w:i/>
          <w:sz w:val="22"/>
          <w:szCs w:val="22"/>
        </w:rPr>
        <w:t xml:space="preserve"> and phone of its city</w:t>
      </w:r>
      <w:r w:rsidRPr="007924A4">
        <w:rPr>
          <w:i/>
          <w:sz w:val="22"/>
          <w:szCs w:val="22"/>
        </w:rPr>
        <w:t xml:space="preserve"> utilities department.</w:t>
      </w:r>
    </w:p>
    <w:p w14:paraId="66A18371" w14:textId="77777777" w:rsidR="007924A4" w:rsidRDefault="007924A4" w:rsidP="009A51FF">
      <w:pPr>
        <w:rPr>
          <w:b/>
        </w:rPr>
      </w:pPr>
    </w:p>
    <w:p w14:paraId="5D3C814E" w14:textId="77777777" w:rsidR="009A51FF" w:rsidRPr="00CC39D4" w:rsidRDefault="009A51FF" w:rsidP="009A51FF">
      <w:pPr>
        <w:jc w:val="center"/>
        <w:rPr>
          <w:b/>
          <w:sz w:val="28"/>
          <w:szCs w:val="28"/>
        </w:rPr>
      </w:pPr>
      <w:r w:rsidRPr="00CC39D4">
        <w:rPr>
          <w:b/>
          <w:sz w:val="28"/>
          <w:szCs w:val="28"/>
        </w:rPr>
        <w:t>Payment Schedule Arrangement Form</w:t>
      </w:r>
      <w:r>
        <w:rPr>
          <w:b/>
          <w:sz w:val="28"/>
          <w:szCs w:val="28"/>
        </w:rPr>
        <w:t xml:space="preserve"> for</w:t>
      </w:r>
      <w:r w:rsidRPr="00CC39D4">
        <w:rPr>
          <w:b/>
          <w:sz w:val="28"/>
          <w:szCs w:val="28"/>
        </w:rPr>
        <w:t xml:space="preserve"> Military Service Personnel </w:t>
      </w:r>
    </w:p>
    <w:p w14:paraId="753985D1" w14:textId="77777777" w:rsidR="009A51FF" w:rsidRDefault="009A51FF" w:rsidP="009A51FF"/>
    <w:p w14:paraId="3ACFA620" w14:textId="58ACAF22" w:rsidR="009A51FF" w:rsidRPr="00CC39D4" w:rsidRDefault="007924A4" w:rsidP="009A51FF">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rsidR="009A51FF" w:rsidRPr="00CC39D4">
        <w:t xml:space="preserve"> </w:t>
      </w:r>
      <w:r w:rsidR="00A21AE1">
        <w:t xml:space="preserve">City </w:t>
      </w:r>
      <w:r w:rsidR="009A51FF" w:rsidRPr="00CC39D4">
        <w:t>Utilities Customers</w:t>
      </w:r>
      <w:r>
        <w:t xml:space="preserve">  </w:t>
      </w:r>
      <w:r w:rsidR="009A51FF" w:rsidRPr="00CC39D4">
        <w:t xml:space="preserv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rsidR="009A51FF" w:rsidRPr="00CC39D4">
        <w:t xml:space="preserve"> </w:t>
      </w:r>
      <w:r w:rsidR="00A21AE1">
        <w:t xml:space="preserve">City </w:t>
      </w:r>
      <w:r w:rsidR="009A51FF" w:rsidRPr="00CC39D4">
        <w:t xml:space="preserve">Utilities Acct #: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rsidR="009A51FF" w:rsidRPr="00CC39D4">
        <w:t xml:space="preserve"> </w:t>
      </w:r>
    </w:p>
    <w:p w14:paraId="4B24F590" w14:textId="77777777" w:rsidR="009A51FF" w:rsidRPr="00CC39D4" w:rsidRDefault="009A51FF" w:rsidP="009A51FF">
      <w:r w:rsidRPr="00CC39D4">
        <w:t xml:space="preserve">Date: </w:t>
      </w:r>
      <w:r w:rsidR="007924A4">
        <w:fldChar w:fldCharType="begin">
          <w:ffData>
            <w:name w:val="Text5"/>
            <w:enabled/>
            <w:calcOnExit w:val="0"/>
            <w:textInput>
              <w:default w:val="_______"/>
            </w:textInput>
          </w:ffData>
        </w:fldChar>
      </w:r>
      <w:r w:rsidR="007924A4">
        <w:instrText xml:space="preserve"> FORMTEXT </w:instrText>
      </w:r>
      <w:r w:rsidR="007924A4">
        <w:fldChar w:fldCharType="separate"/>
      </w:r>
      <w:r w:rsidR="007924A4">
        <w:rPr>
          <w:noProof/>
        </w:rPr>
        <w:t>_______</w:t>
      </w:r>
      <w:r w:rsidR="007924A4">
        <w:fldChar w:fldCharType="end"/>
      </w:r>
      <w:r w:rsidRPr="00CC39D4">
        <w:t>20</w:t>
      </w:r>
      <w:r w:rsidR="007924A4">
        <w:fldChar w:fldCharType="begin">
          <w:ffData>
            <w:name w:val="Text5"/>
            <w:enabled/>
            <w:calcOnExit w:val="0"/>
            <w:textInput>
              <w:default w:val="_______"/>
            </w:textInput>
          </w:ffData>
        </w:fldChar>
      </w:r>
      <w:r w:rsidR="007924A4">
        <w:instrText xml:space="preserve"> FORMTEXT </w:instrText>
      </w:r>
      <w:r w:rsidR="007924A4">
        <w:fldChar w:fldCharType="separate"/>
      </w:r>
      <w:r w:rsidR="007924A4">
        <w:rPr>
          <w:noProof/>
        </w:rPr>
        <w:t>_______</w:t>
      </w:r>
      <w:r w:rsidR="007924A4">
        <w:fldChar w:fldCharType="end"/>
      </w:r>
    </w:p>
    <w:p w14:paraId="63ED6A48" w14:textId="77777777" w:rsidR="009A51FF" w:rsidRPr="00CC39D4" w:rsidRDefault="009A51FF" w:rsidP="009A51FF"/>
    <w:p w14:paraId="2613253F" w14:textId="77777777" w:rsidR="009A51FF" w:rsidRDefault="007924A4" w:rsidP="009A51FF">
      <w:r>
        <w:t>PLEASE PRINT:</w:t>
      </w:r>
    </w:p>
    <w:p w14:paraId="4788BA9A" w14:textId="77777777" w:rsidR="007924A4" w:rsidRDefault="007924A4" w:rsidP="009A51FF"/>
    <w:p w14:paraId="636B822E" w14:textId="77777777" w:rsidR="009A51FF" w:rsidRPr="00CC39D4" w:rsidRDefault="009A51FF" w:rsidP="009A51FF">
      <w:r w:rsidRPr="00CC39D4">
        <w:t>Name ___________________________________________________________________</w:t>
      </w:r>
      <w:r>
        <w:t>____</w:t>
      </w:r>
    </w:p>
    <w:p w14:paraId="2E6E0F8E" w14:textId="77777777" w:rsidR="007924A4" w:rsidRDefault="007924A4" w:rsidP="009A51FF"/>
    <w:p w14:paraId="4F578331" w14:textId="77777777" w:rsidR="009A51FF" w:rsidRPr="00CC39D4" w:rsidRDefault="009A51FF" w:rsidP="009A51FF">
      <w:r w:rsidRPr="00CC39D4">
        <w:t>Mailing Address: ______________________________________________________</w:t>
      </w:r>
      <w:r>
        <w:t>______</w:t>
      </w:r>
      <w:r w:rsidRPr="00CC39D4">
        <w:t>__</w:t>
      </w:r>
    </w:p>
    <w:p w14:paraId="6B50C903" w14:textId="77777777" w:rsidR="007924A4" w:rsidRDefault="007924A4" w:rsidP="009A51FF"/>
    <w:p w14:paraId="153C6C9B" w14:textId="77777777" w:rsidR="009A51FF" w:rsidRPr="00CC39D4" w:rsidRDefault="009A51FF" w:rsidP="009A51FF">
      <w:r w:rsidRPr="00CC39D4">
        <w:t>Home Phone (_______) _____________________ Alternate Phone (_______) _____________</w:t>
      </w:r>
    </w:p>
    <w:p w14:paraId="4A1F3B2B" w14:textId="77777777" w:rsidR="007924A4" w:rsidRDefault="007924A4" w:rsidP="009A51FF"/>
    <w:p w14:paraId="2B2DB7B0" w14:textId="77777777" w:rsidR="009A51FF" w:rsidRPr="00CC39D4" w:rsidRDefault="009A51FF" w:rsidP="009A51FF">
      <w:r w:rsidRPr="00CC39D4">
        <w:t>Total Amount Owing $______________ Total Annual Household Income $_______________</w:t>
      </w:r>
      <w:r>
        <w:t>_</w:t>
      </w:r>
    </w:p>
    <w:p w14:paraId="13ECB754" w14:textId="77777777" w:rsidR="007924A4" w:rsidRDefault="007924A4" w:rsidP="009A51FF"/>
    <w:p w14:paraId="7B41C390" w14:textId="77777777" w:rsidR="009A51FF" w:rsidRPr="00CC39D4" w:rsidRDefault="009A51FF" w:rsidP="009A51FF">
      <w:r w:rsidRPr="00CC39D4">
        <w:t xml:space="preserve">Number of persons in household (including yourself) ________ </w:t>
      </w:r>
    </w:p>
    <w:p w14:paraId="24F87868" w14:textId="77777777" w:rsidR="009A51FF" w:rsidRPr="00CC39D4" w:rsidRDefault="009A51FF" w:rsidP="009A51FF"/>
    <w:p w14:paraId="6B2FE274" w14:textId="77777777" w:rsidR="009A51FF" w:rsidRPr="00CC39D4" w:rsidRDefault="009A51FF" w:rsidP="009A51FF">
      <w:pPr>
        <w:rPr>
          <w:b/>
        </w:rPr>
      </w:pPr>
      <w:r w:rsidRPr="00CC39D4">
        <w:rPr>
          <w:b/>
        </w:rPr>
        <w:t>AN APPLICATION RECEIVED WITHOUT COPIES OF YOUR INCOME INFORMATION AND PROOF OF MILITARY ORDERS WILL BE CONSIDERED INCOMPLETE AND YOU WILL NOT RECEIVE SHUT</w:t>
      </w:r>
      <w:r>
        <w:rPr>
          <w:b/>
        </w:rPr>
        <w:t>-</w:t>
      </w:r>
      <w:r w:rsidRPr="00CC39D4">
        <w:rPr>
          <w:b/>
        </w:rPr>
        <w:t xml:space="preserve">OFF PROTECTION. </w:t>
      </w:r>
    </w:p>
    <w:p w14:paraId="270F7095" w14:textId="77777777" w:rsidR="009A51FF" w:rsidRPr="00CC39D4" w:rsidRDefault="009A51FF" w:rsidP="009A51FF"/>
    <w:p w14:paraId="165EC219" w14:textId="77777777" w:rsidR="009A51FF" w:rsidRPr="00CC39D4" w:rsidRDefault="009A51FF" w:rsidP="009A51FF">
      <w:r w:rsidRPr="00CC39D4">
        <w:t>Source of Income—please select appropriate items</w:t>
      </w:r>
      <w:r>
        <w:t>:</w:t>
      </w:r>
    </w:p>
    <w:p w14:paraId="4C48F4E0" w14:textId="77777777" w:rsidR="009A51FF" w:rsidRDefault="009A51FF" w:rsidP="009A51FF">
      <w:pPr>
        <w:ind w:left="720"/>
      </w:pPr>
      <w:r>
        <w:t>_</w:t>
      </w:r>
      <w:r w:rsidRPr="00CC39D4">
        <w:t xml:space="preserve">___Your payroll stubs for the past two months </w:t>
      </w:r>
    </w:p>
    <w:p w14:paraId="25E70D45" w14:textId="77777777" w:rsidR="007924A4" w:rsidRPr="00CC39D4" w:rsidRDefault="007924A4" w:rsidP="009A51FF">
      <w:pPr>
        <w:ind w:left="720"/>
      </w:pPr>
    </w:p>
    <w:p w14:paraId="2BF4C604" w14:textId="77777777" w:rsidR="009A51FF" w:rsidRDefault="009A51FF" w:rsidP="009A51FF">
      <w:pPr>
        <w:ind w:left="720"/>
      </w:pPr>
      <w:r w:rsidRPr="00CC39D4">
        <w:t xml:space="preserve">____Pension/Retirement benefits statements </w:t>
      </w:r>
    </w:p>
    <w:p w14:paraId="685D58E6" w14:textId="77777777" w:rsidR="007924A4" w:rsidRPr="00CC39D4" w:rsidRDefault="007924A4" w:rsidP="009A51FF">
      <w:pPr>
        <w:ind w:left="720"/>
      </w:pPr>
    </w:p>
    <w:p w14:paraId="60285A67" w14:textId="77777777" w:rsidR="009A51FF" w:rsidRDefault="009A51FF" w:rsidP="009A51FF">
      <w:pPr>
        <w:ind w:left="720"/>
      </w:pPr>
      <w:r w:rsidRPr="00CC39D4">
        <w:t xml:space="preserve">____Other </w:t>
      </w:r>
    </w:p>
    <w:p w14:paraId="0720FC03" w14:textId="77777777" w:rsidR="007924A4" w:rsidRPr="00CC39D4" w:rsidRDefault="007924A4" w:rsidP="009A51FF">
      <w:pPr>
        <w:ind w:left="720"/>
      </w:pPr>
    </w:p>
    <w:p w14:paraId="1770A35C" w14:textId="77777777" w:rsidR="009A51FF" w:rsidRPr="00CC39D4" w:rsidRDefault="009A51FF" w:rsidP="009A51FF">
      <w:pPr>
        <w:ind w:left="720"/>
      </w:pPr>
      <w:r w:rsidRPr="00CC39D4">
        <w:t xml:space="preserve">____A current copy of your unemployment benefits </w:t>
      </w:r>
    </w:p>
    <w:p w14:paraId="5737B09A" w14:textId="77777777" w:rsidR="009A51FF" w:rsidRDefault="009A51FF" w:rsidP="009A51FF">
      <w:pPr>
        <w:ind w:left="720"/>
      </w:pPr>
      <w:r w:rsidRPr="00CC39D4">
        <w:lastRenderedPageBreak/>
        <w:t xml:space="preserve">____Income Tax Returns for the previous year </w:t>
      </w:r>
    </w:p>
    <w:p w14:paraId="0E7ED5EC" w14:textId="77777777" w:rsidR="007924A4" w:rsidRPr="00CC39D4" w:rsidRDefault="007924A4" w:rsidP="009A51FF">
      <w:pPr>
        <w:ind w:left="720"/>
      </w:pPr>
    </w:p>
    <w:p w14:paraId="32E16746" w14:textId="77777777" w:rsidR="009A51FF" w:rsidRDefault="009A51FF" w:rsidP="009A51FF">
      <w:pPr>
        <w:ind w:left="720"/>
      </w:pPr>
      <w:r w:rsidRPr="00CC39D4">
        <w:t xml:space="preserve">____Social Security/Social Security Disability </w:t>
      </w:r>
    </w:p>
    <w:p w14:paraId="0C43A62D" w14:textId="77777777" w:rsidR="007924A4" w:rsidRPr="00CC39D4" w:rsidRDefault="007924A4" w:rsidP="009A51FF">
      <w:pPr>
        <w:ind w:left="720"/>
      </w:pPr>
    </w:p>
    <w:p w14:paraId="1A4AB33D" w14:textId="77777777" w:rsidR="009A51FF" w:rsidRDefault="009A51FF" w:rsidP="009A51FF">
      <w:pPr>
        <w:ind w:left="720"/>
      </w:pPr>
      <w:r w:rsidRPr="00CC39D4">
        <w:t xml:space="preserve">____AFDC/MFIP (MN Family Investment Program) Medical Assistance Statement </w:t>
      </w:r>
    </w:p>
    <w:p w14:paraId="3ECAE90D" w14:textId="77777777" w:rsidR="007924A4" w:rsidRPr="00CC39D4" w:rsidRDefault="007924A4" w:rsidP="009A51FF">
      <w:pPr>
        <w:ind w:left="720"/>
      </w:pPr>
    </w:p>
    <w:p w14:paraId="095B72EA" w14:textId="77777777" w:rsidR="009A51FF" w:rsidRPr="00CC39D4" w:rsidRDefault="009A51FF" w:rsidP="009A51FF">
      <w:pPr>
        <w:ind w:left="720"/>
      </w:pPr>
      <w:r w:rsidRPr="00CC39D4">
        <w:t xml:space="preserve">____General Assistance </w:t>
      </w:r>
    </w:p>
    <w:p w14:paraId="145430A9" w14:textId="77777777" w:rsidR="009A51FF" w:rsidRPr="00CC39D4" w:rsidRDefault="009A51FF" w:rsidP="009A51FF"/>
    <w:p w14:paraId="7CDB78F7" w14:textId="77777777" w:rsidR="009A51FF" w:rsidRDefault="009A51FF" w:rsidP="009A51FF">
      <w:r w:rsidRPr="00CC39D4">
        <w:t>Check if any of the</w:t>
      </w:r>
      <w:r>
        <w:t xml:space="preserve"> following exists in your home:</w:t>
      </w:r>
    </w:p>
    <w:p w14:paraId="0ABC9711" w14:textId="77777777" w:rsidR="007924A4" w:rsidRPr="00CC39D4" w:rsidRDefault="007924A4" w:rsidP="009A51FF"/>
    <w:p w14:paraId="7FFC1A0C" w14:textId="77777777" w:rsidR="009A51FF" w:rsidRDefault="009A51FF" w:rsidP="009A51FF">
      <w:pPr>
        <w:ind w:left="720"/>
      </w:pPr>
      <w:r w:rsidRPr="00CC39D4">
        <w:t>____</w:t>
      </w:r>
      <w:r>
        <w:t>Medically necessary equipment</w:t>
      </w:r>
    </w:p>
    <w:p w14:paraId="05804B61" w14:textId="77777777" w:rsidR="007924A4" w:rsidRDefault="007924A4" w:rsidP="009A51FF">
      <w:pPr>
        <w:ind w:left="720"/>
      </w:pPr>
    </w:p>
    <w:p w14:paraId="25D87605" w14:textId="77777777" w:rsidR="009A51FF" w:rsidRDefault="009A51FF" w:rsidP="009A51FF">
      <w:pPr>
        <w:ind w:left="720"/>
      </w:pPr>
      <w:r w:rsidRPr="00CC39D4">
        <w:t>____Medical Emergency</w:t>
      </w:r>
    </w:p>
    <w:p w14:paraId="7C3476FA" w14:textId="77777777" w:rsidR="007924A4" w:rsidRDefault="007924A4" w:rsidP="009A51FF">
      <w:pPr>
        <w:ind w:left="720"/>
      </w:pPr>
    </w:p>
    <w:p w14:paraId="03C55ADF" w14:textId="77777777" w:rsidR="009A51FF" w:rsidRPr="00CC39D4" w:rsidRDefault="009A51FF" w:rsidP="009A51FF">
      <w:pPr>
        <w:ind w:left="720"/>
      </w:pPr>
      <w:r w:rsidRPr="00CC39D4">
        <w:t xml:space="preserve">____Medical Assistance Statement </w:t>
      </w:r>
    </w:p>
    <w:p w14:paraId="453BCED7" w14:textId="77777777" w:rsidR="009A51FF" w:rsidRPr="00CC39D4" w:rsidRDefault="009A51FF" w:rsidP="009A51FF"/>
    <w:p w14:paraId="227ADFEE" w14:textId="34A3D001" w:rsidR="009A51FF" w:rsidRPr="00CC39D4" w:rsidRDefault="009A51FF" w:rsidP="009A51FF">
      <w:pPr>
        <w:rPr>
          <w:b/>
        </w:rPr>
      </w:pPr>
      <w:r w:rsidRPr="00CC39D4">
        <w:rPr>
          <w:b/>
        </w:rPr>
        <w:t xml:space="preserve">CALL </w:t>
      </w:r>
      <w:r w:rsidR="007924A4">
        <w:fldChar w:fldCharType="begin">
          <w:ffData>
            <w:name w:val="Text5"/>
            <w:enabled/>
            <w:calcOnExit w:val="0"/>
            <w:textInput>
              <w:default w:val="_______"/>
            </w:textInput>
          </w:ffData>
        </w:fldChar>
      </w:r>
      <w:r w:rsidR="007924A4">
        <w:instrText xml:space="preserve"> FORMTEXT </w:instrText>
      </w:r>
      <w:r w:rsidR="007924A4">
        <w:fldChar w:fldCharType="separate"/>
      </w:r>
      <w:r w:rsidR="007924A4">
        <w:rPr>
          <w:noProof/>
        </w:rPr>
        <w:t>_______</w:t>
      </w:r>
      <w:r w:rsidR="007924A4">
        <w:fldChar w:fldCharType="end"/>
      </w:r>
      <w:r w:rsidR="001D4124">
        <w:rPr>
          <w:b/>
        </w:rPr>
        <w:t xml:space="preserve"> </w:t>
      </w:r>
      <w:r w:rsidR="00A21AE1">
        <w:rPr>
          <w:b/>
        </w:rPr>
        <w:t xml:space="preserve">CITY </w:t>
      </w:r>
      <w:r w:rsidRPr="00CC39D4">
        <w:rPr>
          <w:b/>
        </w:rPr>
        <w:t xml:space="preserve">UTILITIES AT </w:t>
      </w:r>
      <w:r w:rsidR="007924A4">
        <w:fldChar w:fldCharType="begin">
          <w:ffData>
            <w:name w:val="Text5"/>
            <w:enabled/>
            <w:calcOnExit w:val="0"/>
            <w:textInput>
              <w:default w:val="_______"/>
            </w:textInput>
          </w:ffData>
        </w:fldChar>
      </w:r>
      <w:r w:rsidR="007924A4">
        <w:instrText xml:space="preserve"> FORMTEXT </w:instrText>
      </w:r>
      <w:r w:rsidR="007924A4">
        <w:fldChar w:fldCharType="separate"/>
      </w:r>
      <w:r w:rsidR="007924A4">
        <w:rPr>
          <w:noProof/>
        </w:rPr>
        <w:t>_______</w:t>
      </w:r>
      <w:r w:rsidR="007924A4">
        <w:fldChar w:fldCharType="end"/>
      </w:r>
      <w:r>
        <w:rPr>
          <w:b/>
        </w:rPr>
        <w:t xml:space="preserve"> </w:t>
      </w:r>
      <w:r w:rsidRPr="00CC39D4">
        <w:rPr>
          <w:b/>
        </w:rPr>
        <w:t>WITHIN 14 CALENDAR DAYS AFTER SUBMITTING THIS NOTICE TO VERIFY YOUR STATUS AND TO MAKE ANY NECESSARY PAYMENT ARRANGEMENTS</w:t>
      </w:r>
      <w:r>
        <w:rPr>
          <w:b/>
        </w:rPr>
        <w:t>.</w:t>
      </w:r>
    </w:p>
    <w:p w14:paraId="5EED6E6C" w14:textId="77777777" w:rsidR="009A51FF" w:rsidRDefault="009A51FF" w:rsidP="009A51FF"/>
    <w:p w14:paraId="55B21194" w14:textId="1507DAC5" w:rsidR="007924A4" w:rsidRPr="007924A4" w:rsidRDefault="007924A4" w:rsidP="00B97C6D">
      <w:pPr>
        <w:rPr>
          <w:i/>
          <w:sz w:val="22"/>
          <w:szCs w:val="22"/>
        </w:rPr>
      </w:pPr>
      <w:r w:rsidRPr="007924A4">
        <w:rPr>
          <w:i/>
          <w:noProof/>
          <w:sz w:val="22"/>
          <w:szCs w:val="22"/>
        </w:rPr>
        <w:drawing>
          <wp:anchor distT="0" distB="0" distL="114300" distR="114300" simplePos="0" relativeHeight="251665408" behindDoc="1" locked="0" layoutInCell="1" allowOverlap="1" wp14:anchorId="4D1913AB" wp14:editId="561452F3">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D0CA6">
        <w:rPr>
          <w:i/>
          <w:sz w:val="22"/>
          <w:szCs w:val="22"/>
        </w:rPr>
        <w:t>Insert the name of your city</w:t>
      </w:r>
      <w:r w:rsidRPr="007924A4">
        <w:rPr>
          <w:i/>
          <w:sz w:val="22"/>
          <w:szCs w:val="22"/>
        </w:rPr>
        <w:t xml:space="preserve"> utility and provide the phone number.</w:t>
      </w:r>
    </w:p>
    <w:p w14:paraId="2B594DA2" w14:textId="77777777" w:rsidR="007924A4" w:rsidRDefault="007924A4" w:rsidP="009A51FF"/>
    <w:p w14:paraId="1C0404CA" w14:textId="77777777" w:rsidR="009A51FF" w:rsidRPr="00CC39D4" w:rsidRDefault="009A51FF" w:rsidP="009A51FF"/>
    <w:p w14:paraId="6138710E" w14:textId="77777777" w:rsidR="009A51FF" w:rsidRPr="00CC39D4" w:rsidRDefault="009A51FF" w:rsidP="009A51FF">
      <w:r w:rsidRPr="00CC39D4">
        <w:t xml:space="preserve">I acknowledge that I have received, read, and understand the enclosed rules for Military Personnel. I attest the above information is true and correct. </w:t>
      </w:r>
    </w:p>
    <w:p w14:paraId="4D55FE5A" w14:textId="77777777" w:rsidR="009A51FF" w:rsidRPr="00CC39D4" w:rsidRDefault="009A51FF" w:rsidP="009A51FF"/>
    <w:p w14:paraId="770B9B7B" w14:textId="77777777" w:rsidR="009A51FF" w:rsidRPr="00CC39D4" w:rsidRDefault="009A51FF" w:rsidP="009A51FF">
      <w:r w:rsidRPr="00CC39D4">
        <w:t>Customer Signature___________________________</w:t>
      </w:r>
      <w:r w:rsidR="007924A4">
        <w:t>__</w:t>
      </w:r>
      <w:r w:rsidRPr="00CC39D4">
        <w:t xml:space="preserve">___ Date: _______/_______/________ </w:t>
      </w:r>
    </w:p>
    <w:p w14:paraId="1358C741" w14:textId="77777777" w:rsidR="009A51FF" w:rsidRPr="00CC39D4" w:rsidRDefault="009A51FF" w:rsidP="009A51FF"/>
    <w:p w14:paraId="4FE0CEF8" w14:textId="77777777" w:rsidR="007924A4" w:rsidRDefault="007924A4" w:rsidP="009A51FF"/>
    <w:p w14:paraId="7E70EF6F" w14:textId="77777777" w:rsidR="009A51FF" w:rsidRDefault="009A51FF" w:rsidP="009A51FF">
      <w:r w:rsidRPr="00CC39D4">
        <w:t xml:space="preserve">Please complete and mail this form and copies of income and proof of military orders to: </w:t>
      </w:r>
    </w:p>
    <w:p w14:paraId="4D9E7261" w14:textId="77777777" w:rsidR="007924A4" w:rsidRPr="00CC39D4" w:rsidRDefault="007924A4" w:rsidP="009A51FF"/>
    <w:p w14:paraId="5296D338" w14:textId="24086CF9" w:rsidR="009A51FF" w:rsidRPr="00CC39D4" w:rsidRDefault="007924A4" w:rsidP="009A51FF">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rsidR="001D4124">
        <w:t xml:space="preserve"> </w:t>
      </w:r>
      <w:r w:rsidR="00A21AE1">
        <w:t xml:space="preserve">City </w:t>
      </w:r>
      <w:r w:rsidR="009A51FF" w:rsidRPr="00CC39D4">
        <w:t xml:space="preserve">Utilities </w:t>
      </w:r>
    </w:p>
    <w:p w14:paraId="7F31FF54" w14:textId="77777777" w:rsidR="007924A4" w:rsidRDefault="007924A4" w:rsidP="009A51FF">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p>
    <w:p w14:paraId="3C1D409D" w14:textId="6D5BD962" w:rsidR="009A51FF" w:rsidRPr="00CC39D4" w:rsidRDefault="007924A4" w:rsidP="009A51FF">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rsidR="0094755C">
        <w:t xml:space="preserve">, MN </w:t>
      </w:r>
      <w:r w:rsidR="0094755C">
        <w:fldChar w:fldCharType="begin">
          <w:ffData>
            <w:name w:val="Text5"/>
            <w:enabled/>
            <w:calcOnExit w:val="0"/>
            <w:textInput>
              <w:default w:val="_______"/>
            </w:textInput>
          </w:ffData>
        </w:fldChar>
      </w:r>
      <w:r w:rsidR="0094755C">
        <w:instrText xml:space="preserve"> FORMTEXT </w:instrText>
      </w:r>
      <w:r w:rsidR="0094755C">
        <w:fldChar w:fldCharType="separate"/>
      </w:r>
      <w:r w:rsidR="0094755C">
        <w:rPr>
          <w:noProof/>
        </w:rPr>
        <w:t>_______</w:t>
      </w:r>
      <w:r w:rsidR="0094755C">
        <w:fldChar w:fldCharType="end"/>
      </w:r>
    </w:p>
    <w:p w14:paraId="49448DB1" w14:textId="77777777" w:rsidR="009A51FF" w:rsidRDefault="009A51FF" w:rsidP="009A51FF">
      <w:pPr>
        <w:rPr>
          <w:sz w:val="22"/>
          <w:szCs w:val="22"/>
        </w:rPr>
      </w:pPr>
    </w:p>
    <w:p w14:paraId="65FCA427" w14:textId="77777777" w:rsidR="007924A4" w:rsidRPr="00D07484" w:rsidRDefault="007924A4" w:rsidP="00B97C6D">
      <w:r w:rsidRPr="007924A4">
        <w:rPr>
          <w:i/>
          <w:noProof/>
          <w:sz w:val="22"/>
          <w:szCs w:val="22"/>
        </w:rPr>
        <w:drawing>
          <wp:anchor distT="0" distB="0" distL="114300" distR="114300" simplePos="0" relativeHeight="251663360" behindDoc="1" locked="0" layoutInCell="1" allowOverlap="1" wp14:anchorId="4EE6B11D" wp14:editId="032585B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924A4">
        <w:rPr>
          <w:i/>
          <w:sz w:val="22"/>
          <w:szCs w:val="22"/>
        </w:rPr>
        <w:t>Insert the name and address where form and documentation should be sent</w:t>
      </w:r>
      <w:r>
        <w:t>.</w:t>
      </w:r>
    </w:p>
    <w:p w14:paraId="283258BE" w14:textId="77777777" w:rsidR="007924A4" w:rsidRPr="00003DF6" w:rsidRDefault="007924A4" w:rsidP="009A51FF">
      <w:pPr>
        <w:rPr>
          <w:sz w:val="22"/>
          <w:szCs w:val="22"/>
        </w:rPr>
      </w:pPr>
    </w:p>
    <w:sectPr w:rsidR="007924A4" w:rsidRPr="00003D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BCB3" w14:textId="77777777" w:rsidR="009A51FF" w:rsidRDefault="009A51FF" w:rsidP="007A4845">
      <w:r>
        <w:separator/>
      </w:r>
    </w:p>
  </w:endnote>
  <w:endnote w:type="continuationSeparator" w:id="0">
    <w:p w14:paraId="5683B528" w14:textId="77777777" w:rsidR="009A51FF" w:rsidRDefault="009A51FF"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018E" w14:textId="182BD872"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w:t>
    </w:r>
    <w:r w:rsidR="009A51FF">
      <w:rPr>
        <w:rFonts w:ascii="Arial" w:eastAsia="Arial" w:hAnsi="Arial" w:cs="Arial"/>
        <w:sz w:val="15"/>
        <w:szCs w:val="15"/>
      </w:rPr>
      <w:t>l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4-24T00:00:00Z">
          <w:dateFormat w:val="M/d/yyyy"/>
          <w:lid w:val="en-US"/>
          <w:storeMappedDataAs w:val="dateTime"/>
          <w:calendar w:val="gregorian"/>
        </w:date>
      </w:sdtPr>
      <w:sdtEndPr/>
      <w:sdtContent>
        <w:r w:rsidR="0018616E">
          <w:rPr>
            <w:rFonts w:ascii="Arial" w:eastAsia="Arial" w:hAnsi="Arial" w:cs="Arial"/>
            <w:sz w:val="15"/>
            <w:szCs w:val="15"/>
          </w:rPr>
          <w:t>4/24/2024</w:t>
        </w:r>
      </w:sdtContent>
    </w:sdt>
  </w:p>
  <w:p w14:paraId="0FBDA70A" w14:textId="587C143A" w:rsidR="001624F8" w:rsidRPr="001624F8" w:rsidRDefault="0018616E"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0E5F6E">
          <w:rPr>
            <w:rFonts w:ascii="Arial" w:eastAsia="Arial" w:hAnsi="Arial" w:cs="Arial"/>
            <w:sz w:val="15"/>
            <w:szCs w:val="15"/>
          </w:rPr>
          <w:t>Utility Payment Schedule Arrangement for Military Service Personnel</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426239">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1F87" w14:textId="77777777" w:rsidR="009A51FF" w:rsidRDefault="009A51FF" w:rsidP="007A4845">
      <w:r>
        <w:separator/>
      </w:r>
    </w:p>
  </w:footnote>
  <w:footnote w:type="continuationSeparator" w:id="0">
    <w:p w14:paraId="223E0376" w14:textId="77777777" w:rsidR="009A51FF" w:rsidRDefault="009A51FF"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66F8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244142158">
    <w:abstractNumId w:val="1"/>
  </w:num>
  <w:num w:numId="2" w16cid:durableId="79398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FF"/>
    <w:rsid w:val="00003DF6"/>
    <w:rsid w:val="000557FD"/>
    <w:rsid w:val="000E5F6E"/>
    <w:rsid w:val="001305D5"/>
    <w:rsid w:val="001624F8"/>
    <w:rsid w:val="001823FD"/>
    <w:rsid w:val="0018616E"/>
    <w:rsid w:val="001D122C"/>
    <w:rsid w:val="001D4124"/>
    <w:rsid w:val="002342E4"/>
    <w:rsid w:val="003001DF"/>
    <w:rsid w:val="00307F09"/>
    <w:rsid w:val="00311244"/>
    <w:rsid w:val="003D0CA6"/>
    <w:rsid w:val="003D5E54"/>
    <w:rsid w:val="0042374A"/>
    <w:rsid w:val="00426239"/>
    <w:rsid w:val="0045419D"/>
    <w:rsid w:val="004A7267"/>
    <w:rsid w:val="004B14EC"/>
    <w:rsid w:val="004B6F0D"/>
    <w:rsid w:val="00545D83"/>
    <w:rsid w:val="0056674B"/>
    <w:rsid w:val="00573A82"/>
    <w:rsid w:val="00594A11"/>
    <w:rsid w:val="005A714E"/>
    <w:rsid w:val="005D63A9"/>
    <w:rsid w:val="00683862"/>
    <w:rsid w:val="006C28AE"/>
    <w:rsid w:val="006D5E6C"/>
    <w:rsid w:val="0070334F"/>
    <w:rsid w:val="00742D35"/>
    <w:rsid w:val="00747A0B"/>
    <w:rsid w:val="007924A4"/>
    <w:rsid w:val="007A4845"/>
    <w:rsid w:val="007B383C"/>
    <w:rsid w:val="007C3E3F"/>
    <w:rsid w:val="007F32FF"/>
    <w:rsid w:val="007F7B36"/>
    <w:rsid w:val="008108BA"/>
    <w:rsid w:val="008F4217"/>
    <w:rsid w:val="0094755C"/>
    <w:rsid w:val="009662D2"/>
    <w:rsid w:val="009A51FF"/>
    <w:rsid w:val="009D2855"/>
    <w:rsid w:val="009F563E"/>
    <w:rsid w:val="00A21AE1"/>
    <w:rsid w:val="00A4372B"/>
    <w:rsid w:val="00A57558"/>
    <w:rsid w:val="00A75C11"/>
    <w:rsid w:val="00AE0A12"/>
    <w:rsid w:val="00BA4642"/>
    <w:rsid w:val="00BA7387"/>
    <w:rsid w:val="00BB4064"/>
    <w:rsid w:val="00C579B5"/>
    <w:rsid w:val="00C73970"/>
    <w:rsid w:val="00CA61E3"/>
    <w:rsid w:val="00DA35B9"/>
    <w:rsid w:val="00DE1A94"/>
    <w:rsid w:val="00DE6282"/>
    <w:rsid w:val="00E123CC"/>
    <w:rsid w:val="00E37BEA"/>
    <w:rsid w:val="00E97E08"/>
    <w:rsid w:val="00EA5249"/>
    <w:rsid w:val="00F21888"/>
    <w:rsid w:val="00F975BD"/>
    <w:rsid w:val="00FA56FF"/>
    <w:rsid w:val="00FB62B4"/>
    <w:rsid w:val="00FE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AE2"/>
  <w15:chartTrackingRefBased/>
  <w15:docId w15:val="{2504FCCA-E486-4892-8EE8-2E93FE3A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9A51FF"/>
    <w:rPr>
      <w:color w:val="0000FF" w:themeColor="hyperlink"/>
      <w:u w:val="single"/>
    </w:rPr>
  </w:style>
  <w:style w:type="character" w:styleId="CommentReference">
    <w:name w:val="annotation reference"/>
    <w:basedOn w:val="DefaultParagraphFont"/>
    <w:uiPriority w:val="99"/>
    <w:semiHidden/>
    <w:unhideWhenUsed/>
    <w:rsid w:val="007924A4"/>
    <w:rPr>
      <w:sz w:val="16"/>
      <w:szCs w:val="16"/>
    </w:rPr>
  </w:style>
  <w:style w:type="paragraph" w:styleId="CommentText">
    <w:name w:val="annotation text"/>
    <w:basedOn w:val="Normal"/>
    <w:link w:val="CommentTextChar"/>
    <w:uiPriority w:val="99"/>
    <w:semiHidden/>
    <w:unhideWhenUsed/>
    <w:rsid w:val="007924A4"/>
    <w:rPr>
      <w:sz w:val="20"/>
      <w:szCs w:val="20"/>
    </w:rPr>
  </w:style>
  <w:style w:type="character" w:customStyle="1" w:styleId="CommentTextChar">
    <w:name w:val="Comment Text Char"/>
    <w:basedOn w:val="DefaultParagraphFont"/>
    <w:link w:val="CommentText"/>
    <w:uiPriority w:val="99"/>
    <w:semiHidden/>
    <w:rsid w:val="007924A4"/>
  </w:style>
  <w:style w:type="paragraph" w:styleId="CommentSubject">
    <w:name w:val="annotation subject"/>
    <w:basedOn w:val="CommentText"/>
    <w:next w:val="CommentText"/>
    <w:link w:val="CommentSubjectChar"/>
    <w:uiPriority w:val="99"/>
    <w:semiHidden/>
    <w:unhideWhenUsed/>
    <w:rsid w:val="007924A4"/>
    <w:rPr>
      <w:b/>
      <w:bCs/>
    </w:rPr>
  </w:style>
  <w:style w:type="character" w:customStyle="1" w:styleId="CommentSubjectChar">
    <w:name w:val="Comment Subject Char"/>
    <w:basedOn w:val="CommentTextChar"/>
    <w:link w:val="CommentSubject"/>
    <w:uiPriority w:val="99"/>
    <w:semiHidden/>
    <w:rsid w:val="007924A4"/>
    <w:rPr>
      <w:b/>
      <w:bCs/>
    </w:rPr>
  </w:style>
  <w:style w:type="paragraph" w:styleId="BalloonText">
    <w:name w:val="Balloon Text"/>
    <w:basedOn w:val="Normal"/>
    <w:link w:val="BalloonTextChar"/>
    <w:uiPriority w:val="99"/>
    <w:semiHidden/>
    <w:unhideWhenUsed/>
    <w:rsid w:val="00792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securing-payment-of-utility-char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5E9580D6074BDE8E0D86A656596318"/>
        <w:category>
          <w:name w:val="General"/>
          <w:gallery w:val="placeholder"/>
        </w:category>
        <w:types>
          <w:type w:val="bbPlcHdr"/>
        </w:types>
        <w:behaviors>
          <w:behavior w:val="content"/>
        </w:behaviors>
        <w:guid w:val="{D216ACA9-7DD0-406F-B4DE-4336FA6E1D9C}"/>
      </w:docPartPr>
      <w:docPartBody>
        <w:p w:rsidR="001403F2" w:rsidRDefault="001403F2">
          <w:pPr>
            <w:pStyle w:val="6E5E9580D6074BDE8E0D86A656596318"/>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F2"/>
    <w:rsid w:val="0014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5E9580D6074BDE8E0D86A656596318">
    <w:name w:val="6E5E9580D6074BDE8E0D86A656596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Utility Payment Schedule Arrangement for Military Service Personnel</vt:lpstr>
    </vt:vector>
  </TitlesOfParts>
  <Company>League of Minnesota Cities</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Payment Schedule Arrangement for Military Service Personnel</dc:title>
  <dc:subject/>
  <dc:creator>League of Minnesota Cities</dc:creator>
  <cp:keywords/>
  <dc:description/>
  <cp:lastModifiedBy>Storlie, Angela</cp:lastModifiedBy>
  <cp:revision>13</cp:revision>
  <dcterms:created xsi:type="dcterms:W3CDTF">2017-04-05T16:32:00Z</dcterms:created>
  <dcterms:modified xsi:type="dcterms:W3CDTF">2024-04-29T20:42:00Z</dcterms:modified>
</cp:coreProperties>
</file>