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6411" w14:textId="4BAF774A" w:rsidR="0077493C" w:rsidRDefault="0077493C" w:rsidP="0077493C">
      <w:pPr>
        <w:pStyle w:val="Heading1"/>
        <w:jc w:val="left"/>
        <w:rPr>
          <w:rFonts w:asciiTheme="minorHAnsi" w:hAnsiTheme="minorHAnsi"/>
          <w:color w:val="auto"/>
        </w:rPr>
      </w:pPr>
      <w:r>
        <w:rPr>
          <w:rFonts w:ascii="Source Serif Pro" w:hAnsi="Source Serif Pro"/>
          <w:noProof/>
          <w:color w:val="9A253D"/>
          <w:shd w:val="clear" w:color="auto" w:fill="FEFEFE"/>
        </w:rPr>
        <w:drawing>
          <wp:anchor distT="0" distB="0" distL="114300" distR="114300" simplePos="0" relativeHeight="251659264" behindDoc="1" locked="0" layoutInCell="1" allowOverlap="1" wp14:anchorId="2CCB2A6B" wp14:editId="34029BF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643974" cy="619125"/>
            <wp:effectExtent l="0" t="0" r="0" b="0"/>
            <wp:wrapTight wrapText="bothSides">
              <wp:wrapPolygon edited="0">
                <wp:start x="3005" y="0"/>
                <wp:lineTo x="0" y="7975"/>
                <wp:lineTo x="0" y="16615"/>
                <wp:lineTo x="9515" y="20603"/>
                <wp:lineTo x="16526" y="20603"/>
                <wp:lineTo x="21283" y="16615"/>
                <wp:lineTo x="21283" y="7311"/>
                <wp:lineTo x="4757" y="0"/>
                <wp:lineTo x="3005" y="0"/>
              </wp:wrapPolygon>
            </wp:wrapTight>
            <wp:docPr id="2008822959" name="Picture 2" descr="League of Minnesota Citi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gue of Minnesota Citi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74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16CBA" w14:textId="60A2CAFC" w:rsidR="00EA4C5A" w:rsidRDefault="00AA7E1F" w:rsidP="00AA7E1F">
      <w:pPr>
        <w:pStyle w:val="Heading1"/>
        <w:ind w:firstLine="720"/>
        <w:jc w:val="lef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</w:t>
      </w:r>
      <w:r w:rsidR="00326A96" w:rsidRPr="00326A96">
        <w:rPr>
          <w:rFonts w:asciiTheme="minorHAnsi" w:hAnsiTheme="minorHAnsi"/>
          <w:color w:val="auto"/>
        </w:rPr>
        <w:t>Report of Injury to City Volunteer</w:t>
      </w:r>
    </w:p>
    <w:p w14:paraId="3FB2DA0C" w14:textId="77777777" w:rsidR="00AA7E1F" w:rsidRDefault="00AA7E1F" w:rsidP="00AA7E1F">
      <w:pPr>
        <w:pStyle w:val="Heading1"/>
        <w:ind w:firstLine="720"/>
        <w:jc w:val="left"/>
        <w:rPr>
          <w:rFonts w:asciiTheme="minorHAnsi" w:hAnsiTheme="minorHAnsi"/>
          <w:color w:val="auto"/>
        </w:rPr>
      </w:pPr>
    </w:p>
    <w:p w14:paraId="6600E71F" w14:textId="77777777" w:rsidR="00AA7E1F" w:rsidRPr="00AA7E1F" w:rsidRDefault="00AA7E1F" w:rsidP="00AA7E1F">
      <w:pPr>
        <w:pStyle w:val="Heading1"/>
        <w:jc w:val="left"/>
        <w:rPr>
          <w:rFonts w:asciiTheme="minorHAnsi" w:hAnsiTheme="minorHAnsi"/>
          <w:b w:val="0"/>
          <w:color w:val="auto"/>
          <w:sz w:val="16"/>
          <w:szCs w:val="16"/>
        </w:rPr>
      </w:pPr>
    </w:p>
    <w:p w14:paraId="2FD69013" w14:textId="0A738FCC" w:rsidR="00326A96" w:rsidRPr="00326A96" w:rsidRDefault="00326A96" w:rsidP="00326A96">
      <w:pPr>
        <w:pStyle w:val="Heading3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26A96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 not use a workers’ compensation first report of injury form to report injuries to volunteers. Use this form only. For injuries to employees, use a </w:t>
      </w:r>
      <w:hyperlink r:id="rId9" w:history="1">
        <w:r w:rsidRPr="00326A96">
          <w:rPr>
            <w:rStyle w:val="Hyperlink"/>
            <w:rFonts w:asciiTheme="minorHAnsi" w:hAnsiTheme="minorHAnsi" w:cstheme="minorHAnsi"/>
            <w:b/>
            <w:sz w:val="24"/>
            <w:szCs w:val="24"/>
          </w:rPr>
          <w:t>first report of injury form</w:t>
        </w:r>
      </w:hyperlink>
      <w:r w:rsidRPr="00326A96">
        <w:rPr>
          <w:rFonts w:asciiTheme="minorHAnsi" w:hAnsiTheme="minorHAnsi" w:cstheme="minorHAnsi"/>
          <w:b/>
          <w:color w:val="auto"/>
          <w:sz w:val="24"/>
          <w:szCs w:val="24"/>
        </w:rPr>
        <w:t xml:space="preserve">. </w:t>
      </w:r>
    </w:p>
    <w:p w14:paraId="5561EECF" w14:textId="77777777" w:rsidR="00326A96" w:rsidRPr="00326A96" w:rsidRDefault="00326A96" w:rsidP="00326A96">
      <w:pPr>
        <w:pStyle w:val="Heading3"/>
        <w:ind w:left="-75"/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</w:pPr>
    </w:p>
    <w:p w14:paraId="29136719" w14:textId="77777777" w:rsidR="00326A96" w:rsidRPr="00326A96" w:rsidRDefault="00326A96" w:rsidP="00326A96">
      <w:pPr>
        <w:pStyle w:val="Heading3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326A96">
        <w:rPr>
          <w:rFonts w:asciiTheme="minorHAnsi" w:hAnsiTheme="minorHAnsi" w:cstheme="minorHAnsi"/>
          <w:i/>
          <w:color w:val="auto"/>
          <w:sz w:val="24"/>
          <w:szCs w:val="24"/>
        </w:rPr>
        <w:t xml:space="preserve">Please note: </w:t>
      </w:r>
    </w:p>
    <w:p w14:paraId="6866F323" w14:textId="77777777" w:rsidR="00326A96" w:rsidRPr="00326A96" w:rsidRDefault="00326A96" w:rsidP="00326A96">
      <w:pPr>
        <w:pStyle w:val="Heading3"/>
        <w:numPr>
          <w:ilvl w:val="0"/>
          <w:numId w:val="2"/>
        </w:numPr>
        <w:tabs>
          <w:tab w:val="num" w:pos="360"/>
        </w:tabs>
        <w:ind w:left="0" w:firstLine="0"/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</w:pPr>
      <w:r w:rsidRPr="00326A96">
        <w:rPr>
          <w:rFonts w:asciiTheme="minorHAnsi" w:hAnsiTheme="minorHAnsi" w:cstheme="minorHAnsi"/>
          <w:bCs/>
          <w:iCs/>
          <w:color w:val="auto"/>
          <w:sz w:val="24"/>
          <w:szCs w:val="24"/>
        </w:rPr>
        <w:t>Report by telephone all cases involving bodily injury necessitating hospitalization.</w:t>
      </w:r>
    </w:p>
    <w:p w14:paraId="508A6360" w14:textId="77777777" w:rsidR="00326A96" w:rsidRPr="00326A96" w:rsidRDefault="00326A96" w:rsidP="00326A96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iCs/>
          <w:sz w:val="24"/>
          <w:szCs w:val="24"/>
        </w:rPr>
      </w:pPr>
      <w:r w:rsidRPr="00326A96">
        <w:rPr>
          <w:rFonts w:cstheme="minorHAnsi"/>
          <w:bCs/>
          <w:iCs/>
          <w:sz w:val="24"/>
          <w:szCs w:val="24"/>
        </w:rPr>
        <w:t xml:space="preserve">Do not discuss claim with anyone except a representative of the League of Minnesota Cities Insurance Trust (LMCIT). </w:t>
      </w:r>
    </w:p>
    <w:p w14:paraId="681335A9" w14:textId="77777777" w:rsidR="00326A96" w:rsidRPr="00326A96" w:rsidRDefault="00326A96" w:rsidP="00326A96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iCs/>
          <w:sz w:val="24"/>
          <w:szCs w:val="24"/>
        </w:rPr>
      </w:pPr>
      <w:r w:rsidRPr="00326A96">
        <w:rPr>
          <w:rFonts w:cstheme="minorHAnsi"/>
          <w:bCs/>
          <w:iCs/>
          <w:sz w:val="24"/>
          <w:szCs w:val="24"/>
        </w:rPr>
        <w:t>Submit all documentation to LMCIT as soon as possible.</w:t>
      </w:r>
    </w:p>
    <w:p w14:paraId="43FE81CA" w14:textId="77777777" w:rsidR="00326A96" w:rsidRPr="00326A96" w:rsidRDefault="00326A96" w:rsidP="00326A96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iCs/>
          <w:sz w:val="24"/>
          <w:szCs w:val="24"/>
        </w:rPr>
      </w:pPr>
      <w:r w:rsidRPr="00326A96">
        <w:rPr>
          <w:rFonts w:cstheme="minorHAnsi"/>
          <w:bCs/>
          <w:iCs/>
          <w:sz w:val="24"/>
          <w:szCs w:val="24"/>
        </w:rPr>
        <w:t>This form must be signed by an authorized representative of the city.</w:t>
      </w:r>
    </w:p>
    <w:p w14:paraId="15C603B8" w14:textId="77777777" w:rsidR="00326A96" w:rsidRPr="00326A96" w:rsidRDefault="00326A96" w:rsidP="00326A96">
      <w:pPr>
        <w:rPr>
          <w:rFonts w:cstheme="minorHAnsi"/>
          <w:sz w:val="24"/>
          <w:szCs w:val="24"/>
        </w:rPr>
      </w:pPr>
    </w:p>
    <w:tbl>
      <w:tblPr>
        <w:tblStyle w:val="TableGrid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4590"/>
        <w:gridCol w:w="4686"/>
      </w:tblGrid>
      <w:tr w:rsidR="00326A96" w:rsidRPr="00326A96" w14:paraId="456E1AB4" w14:textId="34751B9F" w:rsidTr="0077493C">
        <w:tc>
          <w:tcPr>
            <w:tcW w:w="4585" w:type="dxa"/>
          </w:tcPr>
          <w:p w14:paraId="0455191D" w14:textId="4C94B158" w:rsidR="00326A96" w:rsidRPr="00326A96" w:rsidRDefault="00326A96" w:rsidP="00326A96">
            <w:pPr>
              <w:pStyle w:val="Heading3"/>
              <w:ind w:left="-75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Return completed form to:</w:t>
            </w:r>
          </w:p>
          <w:p w14:paraId="4FB127AE" w14:textId="023A6986" w:rsidR="00326A96" w:rsidRPr="00326A96" w:rsidRDefault="00326A96" w:rsidP="002F6F4B">
            <w:pPr>
              <w:pStyle w:val="Heading3"/>
              <w:ind w:left="-75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League of Minnesota Cities Insurance Trust    </w:t>
            </w: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    </w:t>
            </w: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  </w:t>
            </w:r>
          </w:p>
          <w:p w14:paraId="5A4C1640" w14:textId="70BD9004" w:rsidR="00326A96" w:rsidRPr="00326A96" w:rsidRDefault="00326A96" w:rsidP="002F6F4B">
            <w:pPr>
              <w:pStyle w:val="Heading3"/>
              <w:ind w:left="-75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145 University Ave W                                          </w:t>
            </w: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    </w:t>
            </w:r>
          </w:p>
          <w:p w14:paraId="33FE7F80" w14:textId="6689B415" w:rsidR="00326A96" w:rsidRPr="00326A96" w:rsidRDefault="00326A96" w:rsidP="002F6F4B">
            <w:pPr>
              <w:pStyle w:val="Heading3"/>
              <w:ind w:left="-75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St Paul MN 55123                                                </w:t>
            </w: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4680" w:type="dxa"/>
          </w:tcPr>
          <w:p w14:paraId="3F6B405A" w14:textId="77777777" w:rsidR="00326A96" w:rsidRPr="00326A96" w:rsidRDefault="00326A96" w:rsidP="00326A96">
            <w:pPr>
              <w:pStyle w:val="Heading3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  <w:p w14:paraId="5BCA6596" w14:textId="3FF89B51" w:rsidR="00326A96" w:rsidRPr="00326A96" w:rsidRDefault="00326A96" w:rsidP="00326A96">
            <w:pPr>
              <w:pStyle w:val="Heading3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P</w:t>
            </w: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hone: (651) 281-1200 or (800) 925-1122    </w:t>
            </w:r>
          </w:p>
          <w:p w14:paraId="4CB5CB9F" w14:textId="77777777" w:rsidR="00326A96" w:rsidRPr="00326A96" w:rsidRDefault="00326A96" w:rsidP="00326A96">
            <w:pPr>
              <w:pStyle w:val="Heading3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Fax: (651) 281-1297 or (888) 234-7839</w:t>
            </w:r>
          </w:p>
          <w:p w14:paraId="0BB1648D" w14:textId="75516A33" w:rsidR="00326A96" w:rsidRPr="00326A96" w:rsidRDefault="00326A96" w:rsidP="00326A96">
            <w:pPr>
              <w:pStyle w:val="Heading3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Email: claims@lmc.org</w:t>
            </w:r>
          </w:p>
        </w:tc>
      </w:tr>
    </w:tbl>
    <w:p w14:paraId="0781FC01" w14:textId="77777777" w:rsidR="00326A96" w:rsidRPr="00326A96" w:rsidRDefault="00326A96" w:rsidP="00326A96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50"/>
      </w:tblGrid>
      <w:tr w:rsidR="00326A96" w:rsidRPr="00326A96" w14:paraId="788607B1" w14:textId="77777777" w:rsidTr="002F6F4B">
        <w:tc>
          <w:tcPr>
            <w:tcW w:w="9350" w:type="dxa"/>
            <w:shd w:val="clear" w:color="auto" w:fill="D9D9D9" w:themeFill="background1" w:themeFillShade="D9"/>
          </w:tcPr>
          <w:p w14:paraId="68895B72" w14:textId="77777777" w:rsidR="00326A96" w:rsidRPr="00326A96" w:rsidRDefault="00326A96" w:rsidP="002F6F4B">
            <w:pPr>
              <w:pStyle w:val="Heading2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Section 1: City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3866"/>
        <w:gridCol w:w="5484"/>
      </w:tblGrid>
      <w:tr w:rsidR="00326A96" w:rsidRPr="00326A96" w14:paraId="1A90746C" w14:textId="77777777" w:rsidTr="002F6F4B">
        <w:tc>
          <w:tcPr>
            <w:tcW w:w="3937" w:type="dxa"/>
          </w:tcPr>
          <w:p w14:paraId="48E204FD" w14:textId="77777777" w:rsidR="00326A96" w:rsidRPr="00326A96" w:rsidRDefault="00326A96" w:rsidP="00326A96">
            <w:pPr>
              <w:pStyle w:val="Heading3"/>
              <w:numPr>
                <w:ilvl w:val="0"/>
                <w:numId w:val="7"/>
              </w:numPr>
              <w:tabs>
                <w:tab w:val="num" w:pos="360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Name 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351848017"/>
            <w:placeholder>
              <w:docPart w:val="8325AD2B69644E52A3FFB5FBBEDB907E"/>
            </w:placeholder>
            <w:showingPlcHdr/>
          </w:sdtPr>
          <w:sdtContent>
            <w:tc>
              <w:tcPr>
                <w:tcW w:w="5586" w:type="dxa"/>
              </w:tcPr>
              <w:p w14:paraId="21E64922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4779400E" w14:textId="77777777" w:rsidTr="002F6F4B">
        <w:tc>
          <w:tcPr>
            <w:tcW w:w="3937" w:type="dxa"/>
          </w:tcPr>
          <w:p w14:paraId="32CF0942" w14:textId="77777777" w:rsidR="00326A96" w:rsidRPr="00326A96" w:rsidRDefault="00326A96" w:rsidP="00326A96">
            <w:pPr>
              <w:pStyle w:val="Heading3"/>
              <w:numPr>
                <w:ilvl w:val="0"/>
                <w:numId w:val="7"/>
              </w:numPr>
              <w:tabs>
                <w:tab w:val="num" w:pos="360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Address (Street, City, State, Zip)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1994023678"/>
            <w:placeholder>
              <w:docPart w:val="FB69DBCC6B39491791DD6EF40E97C7B8"/>
            </w:placeholder>
            <w:showingPlcHdr/>
          </w:sdtPr>
          <w:sdtContent>
            <w:tc>
              <w:tcPr>
                <w:tcW w:w="5586" w:type="dxa"/>
              </w:tcPr>
              <w:p w14:paraId="4BA30164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533BB651" w14:textId="77777777" w:rsidTr="002F6F4B">
        <w:tc>
          <w:tcPr>
            <w:tcW w:w="3937" w:type="dxa"/>
          </w:tcPr>
          <w:p w14:paraId="119B340D" w14:textId="77777777" w:rsidR="00326A96" w:rsidRPr="00326A96" w:rsidRDefault="00326A96" w:rsidP="00326A96">
            <w:pPr>
              <w:pStyle w:val="Heading3"/>
              <w:numPr>
                <w:ilvl w:val="0"/>
                <w:numId w:val="7"/>
              </w:numPr>
              <w:tabs>
                <w:tab w:val="num" w:pos="360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Phone number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753555582"/>
            <w:placeholder>
              <w:docPart w:val="0003D8C79F184321AF75F95D3ACD57D0"/>
            </w:placeholder>
            <w:showingPlcHdr/>
          </w:sdtPr>
          <w:sdtContent>
            <w:tc>
              <w:tcPr>
                <w:tcW w:w="5586" w:type="dxa"/>
              </w:tcPr>
              <w:p w14:paraId="0A289DD5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2B841203" w14:textId="77777777" w:rsidTr="002F6F4B">
        <w:tc>
          <w:tcPr>
            <w:tcW w:w="3937" w:type="dxa"/>
          </w:tcPr>
          <w:p w14:paraId="34CE1546" w14:textId="77777777" w:rsidR="00326A96" w:rsidRPr="00326A96" w:rsidRDefault="00326A96" w:rsidP="00326A96">
            <w:pPr>
              <w:pStyle w:val="Heading3"/>
              <w:numPr>
                <w:ilvl w:val="0"/>
                <w:numId w:val="7"/>
              </w:numPr>
              <w:tabs>
                <w:tab w:val="num" w:pos="360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Coverage agreement number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172891144"/>
            <w:placeholder>
              <w:docPart w:val="18A747D29FC2449D8E7216CA874A7AE0"/>
            </w:placeholder>
            <w:showingPlcHdr/>
          </w:sdtPr>
          <w:sdtContent>
            <w:tc>
              <w:tcPr>
                <w:tcW w:w="5586" w:type="dxa"/>
              </w:tcPr>
              <w:p w14:paraId="6112DBB8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4B3D3B6" w14:textId="77777777" w:rsidR="00326A96" w:rsidRPr="00326A96" w:rsidRDefault="00326A96" w:rsidP="00326A96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26A96" w:rsidRPr="00326A96" w14:paraId="48743A71" w14:textId="77777777" w:rsidTr="002F6F4B">
        <w:tc>
          <w:tcPr>
            <w:tcW w:w="9523" w:type="dxa"/>
            <w:shd w:val="clear" w:color="auto" w:fill="D9D9D9" w:themeFill="background1" w:themeFillShade="D9"/>
          </w:tcPr>
          <w:p w14:paraId="01CD9FB3" w14:textId="77777777" w:rsidR="00326A96" w:rsidRPr="00326A96" w:rsidRDefault="00326A96" w:rsidP="002F6F4B">
            <w:pPr>
              <w:pStyle w:val="Heading2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bookmarkStart w:id="0" w:name="_Hlk516772308"/>
            <w:r w:rsidRPr="00326A96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Section 2: Time &amp; Place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6"/>
        <w:gridCol w:w="5484"/>
      </w:tblGrid>
      <w:tr w:rsidR="00326A96" w:rsidRPr="00326A96" w14:paraId="27B9F2AA" w14:textId="77777777" w:rsidTr="002F6F4B">
        <w:tc>
          <w:tcPr>
            <w:tcW w:w="3937" w:type="dxa"/>
          </w:tcPr>
          <w:p w14:paraId="2DF2E589" w14:textId="77777777" w:rsidR="00326A96" w:rsidRPr="00326A96" w:rsidRDefault="00326A96" w:rsidP="00326A96">
            <w:pPr>
              <w:pStyle w:val="Heading3"/>
              <w:numPr>
                <w:ilvl w:val="0"/>
                <w:numId w:val="6"/>
              </w:numPr>
              <w:tabs>
                <w:tab w:val="num" w:pos="360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bookmarkStart w:id="1" w:name="_Hlk516772322"/>
            <w:bookmarkEnd w:id="0"/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Date of accident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127706631"/>
            <w:placeholder>
              <w:docPart w:val="8017F2EBD5D245579EE8118C02CE70D0"/>
            </w:placeholder>
            <w:showingPlcHdr/>
          </w:sdtPr>
          <w:sdtContent>
            <w:tc>
              <w:tcPr>
                <w:tcW w:w="5586" w:type="dxa"/>
              </w:tcPr>
              <w:p w14:paraId="5A5C7323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06836D15" w14:textId="77777777" w:rsidTr="002F6F4B">
        <w:tc>
          <w:tcPr>
            <w:tcW w:w="3937" w:type="dxa"/>
          </w:tcPr>
          <w:p w14:paraId="239F1B48" w14:textId="77777777" w:rsidR="00326A96" w:rsidRPr="00326A96" w:rsidRDefault="00326A96" w:rsidP="00326A96">
            <w:pPr>
              <w:pStyle w:val="Heading3"/>
              <w:numPr>
                <w:ilvl w:val="0"/>
                <w:numId w:val="6"/>
              </w:numPr>
              <w:tabs>
                <w:tab w:val="num" w:pos="360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Time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2004733144"/>
            <w:placeholder>
              <w:docPart w:val="A81DBA6495DA4D3FB131F71EE71FB7DA"/>
            </w:placeholder>
            <w:showingPlcHdr/>
          </w:sdtPr>
          <w:sdtContent>
            <w:tc>
              <w:tcPr>
                <w:tcW w:w="5586" w:type="dxa"/>
              </w:tcPr>
              <w:p w14:paraId="29E6637D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790EA492" w14:textId="77777777" w:rsidTr="002F6F4B">
        <w:tc>
          <w:tcPr>
            <w:tcW w:w="3937" w:type="dxa"/>
          </w:tcPr>
          <w:p w14:paraId="7AFC7AB8" w14:textId="77777777" w:rsidR="00326A96" w:rsidRPr="00326A96" w:rsidRDefault="00326A96" w:rsidP="00326A96">
            <w:pPr>
              <w:pStyle w:val="Heading3"/>
              <w:numPr>
                <w:ilvl w:val="0"/>
                <w:numId w:val="6"/>
              </w:numPr>
              <w:tabs>
                <w:tab w:val="num" w:pos="360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Location of accident 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566614161"/>
            <w:placeholder>
              <w:docPart w:val="FA42D82D97494E63908EED87E61D4F75"/>
            </w:placeholder>
            <w:showingPlcHdr/>
          </w:sdtPr>
          <w:sdtContent>
            <w:tc>
              <w:tcPr>
                <w:tcW w:w="5586" w:type="dxa"/>
              </w:tcPr>
              <w:p w14:paraId="42FCD89C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1CC7551" w14:textId="77777777" w:rsidR="00326A96" w:rsidRPr="00326A96" w:rsidRDefault="00326A96" w:rsidP="00326A96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3"/>
        <w:gridCol w:w="5487"/>
      </w:tblGrid>
      <w:tr w:rsidR="00326A96" w:rsidRPr="00326A96" w14:paraId="0F73CA73" w14:textId="77777777" w:rsidTr="002F6F4B">
        <w:tc>
          <w:tcPr>
            <w:tcW w:w="9523" w:type="dxa"/>
            <w:gridSpan w:val="2"/>
            <w:shd w:val="clear" w:color="auto" w:fill="D9D9D9" w:themeFill="background1" w:themeFillShade="D9"/>
          </w:tcPr>
          <w:p w14:paraId="5BBD7D11" w14:textId="77777777" w:rsidR="00326A96" w:rsidRPr="00326A96" w:rsidRDefault="00326A96" w:rsidP="002F6F4B">
            <w:pPr>
              <w:pStyle w:val="Heading2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bookmarkStart w:id="2" w:name="_Hlk518920062"/>
            <w:r w:rsidRPr="00326A96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 xml:space="preserve">Section 3: Description of Accident </w:t>
            </w:r>
          </w:p>
        </w:tc>
      </w:tr>
      <w:bookmarkEnd w:id="2"/>
      <w:tr w:rsidR="00326A96" w:rsidRPr="00326A96" w14:paraId="24484A50" w14:textId="77777777" w:rsidTr="002F6F4B">
        <w:tc>
          <w:tcPr>
            <w:tcW w:w="3934" w:type="dxa"/>
            <w:shd w:val="clear" w:color="auto" w:fill="auto"/>
          </w:tcPr>
          <w:p w14:paraId="682A4603" w14:textId="77777777" w:rsidR="00326A96" w:rsidRPr="00326A96" w:rsidRDefault="00326A96" w:rsidP="00326A9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26A96">
              <w:rPr>
                <w:rFonts w:cstheme="minorHAnsi"/>
                <w:sz w:val="24"/>
                <w:szCs w:val="24"/>
              </w:rPr>
              <w:t xml:space="preserve">Full description and cause of accident 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  <w:szCs w:val="24"/>
            </w:rPr>
            <w:id w:val="-782117940"/>
            <w:placeholder>
              <w:docPart w:val="3C01DB80AAF74766B76F219F89BBD348"/>
            </w:placeholder>
          </w:sdtPr>
          <w:sdtContent>
            <w:sdt>
              <w:sdtPr>
                <w:rPr>
                  <w:rFonts w:cstheme="minorHAnsi"/>
                  <w:color w:val="BFBFBF" w:themeColor="background1" w:themeShade="BF"/>
                  <w:sz w:val="24"/>
                  <w:szCs w:val="24"/>
                </w:rPr>
                <w:id w:val="901337128"/>
                <w:placeholder>
                  <w:docPart w:val="30244128DA0046B1B70796734811C72F"/>
                </w:placeholder>
                <w:showingPlcHdr/>
              </w:sdtPr>
              <w:sdtEndPr>
                <w:rPr>
                  <w:bCs/>
                  <w:color w:val="BFBFBF" w:themeColor="background1" w:themeShade="BF"/>
                </w:rPr>
              </w:sdtEndPr>
              <w:sdtContent>
                <w:tc>
                  <w:tcPr>
                    <w:tcW w:w="5589" w:type="dxa"/>
                  </w:tcPr>
                  <w:p w14:paraId="38CCCFAF" w14:textId="77777777" w:rsidR="00326A96" w:rsidRPr="00AA7E1F" w:rsidRDefault="00326A96" w:rsidP="002F6F4B">
                    <w:pPr>
                      <w:spacing w:after="0" w:line="276" w:lineRule="auto"/>
                      <w:rPr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AA7E1F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26A96" w:rsidRPr="00326A96" w14:paraId="2F77B637" w14:textId="77777777" w:rsidTr="002F6F4B">
        <w:tc>
          <w:tcPr>
            <w:tcW w:w="3934" w:type="dxa"/>
            <w:shd w:val="clear" w:color="auto" w:fill="auto"/>
          </w:tcPr>
          <w:p w14:paraId="04579B75" w14:textId="77777777" w:rsidR="00326A96" w:rsidRPr="00326A96" w:rsidRDefault="00326A96" w:rsidP="00326A9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26A96">
              <w:rPr>
                <w:rFonts w:cstheme="minorHAnsi"/>
                <w:sz w:val="24"/>
                <w:szCs w:val="24"/>
              </w:rPr>
              <w:t>What kind of work or activity was volunteer doing?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  <w:szCs w:val="24"/>
            </w:rPr>
            <w:id w:val="948511491"/>
            <w:placeholder>
              <w:docPart w:val="08975C4F60074DC5A2A0F941685B60F9"/>
            </w:placeholder>
          </w:sdtPr>
          <w:sdtContent>
            <w:sdt>
              <w:sdtPr>
                <w:rPr>
                  <w:rFonts w:cstheme="minorHAnsi"/>
                  <w:color w:val="BFBFBF" w:themeColor="background1" w:themeShade="BF"/>
                  <w:sz w:val="24"/>
                  <w:szCs w:val="24"/>
                </w:rPr>
                <w:id w:val="-39509776"/>
                <w:placeholder>
                  <w:docPart w:val="FFA3E56BD40C454585E5178EE1F26C4F"/>
                </w:placeholder>
                <w:showingPlcHdr/>
              </w:sdtPr>
              <w:sdtEndPr>
                <w:rPr>
                  <w:bCs/>
                  <w:color w:val="BFBFBF" w:themeColor="background1" w:themeShade="BF"/>
                </w:rPr>
              </w:sdtEndPr>
              <w:sdtContent>
                <w:tc>
                  <w:tcPr>
                    <w:tcW w:w="5589" w:type="dxa"/>
                  </w:tcPr>
                  <w:p w14:paraId="2FF39A6B" w14:textId="77777777" w:rsidR="00326A96" w:rsidRPr="00AA7E1F" w:rsidRDefault="00326A96" w:rsidP="002F6F4B">
                    <w:pPr>
                      <w:spacing w:after="0" w:line="276" w:lineRule="auto"/>
                      <w:rPr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AA7E1F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26A96" w:rsidRPr="00326A96" w14:paraId="7D6110A0" w14:textId="77777777" w:rsidTr="002F6F4B">
        <w:tc>
          <w:tcPr>
            <w:tcW w:w="3934" w:type="dxa"/>
            <w:shd w:val="clear" w:color="auto" w:fill="auto"/>
          </w:tcPr>
          <w:p w14:paraId="1E96306D" w14:textId="77777777" w:rsidR="00326A96" w:rsidRPr="00326A96" w:rsidRDefault="00326A96" w:rsidP="00326A9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26A96">
              <w:rPr>
                <w:rFonts w:cstheme="minorHAnsi"/>
                <w:sz w:val="24"/>
                <w:szCs w:val="24"/>
              </w:rPr>
              <w:t>On what dates was work activity done?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  <w:szCs w:val="24"/>
            </w:rPr>
            <w:id w:val="-1327354355"/>
            <w:placeholder>
              <w:docPart w:val="AC11B753906D4D26A41A26DF7FE20AB9"/>
            </w:placeholder>
          </w:sdtPr>
          <w:sdtContent>
            <w:sdt>
              <w:sdtPr>
                <w:rPr>
                  <w:rFonts w:cstheme="minorHAnsi"/>
                  <w:color w:val="BFBFBF" w:themeColor="background1" w:themeShade="BF"/>
                  <w:sz w:val="24"/>
                  <w:szCs w:val="24"/>
                </w:rPr>
                <w:id w:val="-1615589724"/>
                <w:placeholder>
                  <w:docPart w:val="FEFB776942D34C769A981AD780B5356E"/>
                </w:placeholder>
                <w:showingPlcHdr/>
              </w:sdtPr>
              <w:sdtEndPr>
                <w:rPr>
                  <w:bCs/>
                  <w:color w:val="BFBFBF" w:themeColor="background1" w:themeShade="BF"/>
                </w:rPr>
              </w:sdtEndPr>
              <w:sdtContent>
                <w:tc>
                  <w:tcPr>
                    <w:tcW w:w="5589" w:type="dxa"/>
                  </w:tcPr>
                  <w:p w14:paraId="02CC9447" w14:textId="77777777" w:rsidR="00326A96" w:rsidRPr="00AA7E1F" w:rsidRDefault="00326A96" w:rsidP="002F6F4B">
                    <w:pPr>
                      <w:spacing w:after="0" w:line="276" w:lineRule="auto"/>
                      <w:rPr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AA7E1F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26A96" w:rsidRPr="00326A96" w14:paraId="0B608753" w14:textId="77777777" w:rsidTr="002F6F4B">
        <w:tc>
          <w:tcPr>
            <w:tcW w:w="3934" w:type="dxa"/>
            <w:shd w:val="clear" w:color="auto" w:fill="auto"/>
          </w:tcPr>
          <w:p w14:paraId="0FC7CA1C" w14:textId="77777777" w:rsidR="00326A96" w:rsidRPr="00326A96" w:rsidRDefault="00326A96" w:rsidP="00326A9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26A96">
              <w:rPr>
                <w:rFonts w:cstheme="minorHAnsi"/>
                <w:sz w:val="24"/>
                <w:szCs w:val="24"/>
              </w:rPr>
              <w:lastRenderedPageBreak/>
              <w:t>Was accident caused by a city employee? If yes, provide employee’s name.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  <w:szCs w:val="24"/>
            </w:rPr>
            <w:id w:val="-590004175"/>
            <w:placeholder>
              <w:docPart w:val="45FA9E9E683F4F87A4CE105FC4BD7137"/>
            </w:placeholder>
          </w:sdtPr>
          <w:sdtContent>
            <w:sdt>
              <w:sdtPr>
                <w:rPr>
                  <w:rFonts w:cstheme="minorHAnsi"/>
                  <w:color w:val="BFBFBF" w:themeColor="background1" w:themeShade="BF"/>
                  <w:sz w:val="24"/>
                  <w:szCs w:val="24"/>
                </w:rPr>
                <w:id w:val="133841588"/>
                <w:placeholder>
                  <w:docPart w:val="3E61F873542E4575B94DFCF2E86D4A93"/>
                </w:placeholder>
                <w:showingPlcHdr/>
              </w:sdtPr>
              <w:sdtEndPr>
                <w:rPr>
                  <w:bCs/>
                  <w:color w:val="BFBFBF" w:themeColor="background1" w:themeShade="BF"/>
                </w:rPr>
              </w:sdtEndPr>
              <w:sdtContent>
                <w:tc>
                  <w:tcPr>
                    <w:tcW w:w="5589" w:type="dxa"/>
                  </w:tcPr>
                  <w:p w14:paraId="7EA141A6" w14:textId="77777777" w:rsidR="00326A96" w:rsidRPr="00AA7E1F" w:rsidRDefault="00326A96" w:rsidP="002F6F4B">
                    <w:pPr>
                      <w:spacing w:after="0" w:line="276" w:lineRule="auto"/>
                      <w:rPr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AA7E1F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26A96" w:rsidRPr="00326A96" w14:paraId="07DD1D7D" w14:textId="77777777" w:rsidTr="002F6F4B">
        <w:trPr>
          <w:trHeight w:val="458"/>
        </w:trPr>
        <w:tc>
          <w:tcPr>
            <w:tcW w:w="3934" w:type="dxa"/>
            <w:shd w:val="clear" w:color="auto" w:fill="auto"/>
          </w:tcPr>
          <w:p w14:paraId="1134451C" w14:textId="77777777" w:rsidR="00326A96" w:rsidRPr="00326A96" w:rsidRDefault="00326A96" w:rsidP="00326A9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26A96">
              <w:rPr>
                <w:rFonts w:cstheme="minorHAnsi"/>
                <w:sz w:val="24"/>
                <w:szCs w:val="24"/>
              </w:rPr>
              <w:t xml:space="preserve">Was accident caused by another person? If yes, provide person’s name, their employer’s </w:t>
            </w:r>
            <w:proofErr w:type="gramStart"/>
            <w:r w:rsidRPr="00326A96">
              <w:rPr>
                <w:rFonts w:cstheme="minorHAnsi"/>
                <w:sz w:val="24"/>
                <w:szCs w:val="24"/>
              </w:rPr>
              <w:t>name</w:t>
            </w:r>
            <w:proofErr w:type="gramEnd"/>
            <w:r w:rsidRPr="00326A96">
              <w:rPr>
                <w:rFonts w:cstheme="minorHAnsi"/>
                <w:sz w:val="24"/>
                <w:szCs w:val="24"/>
              </w:rPr>
              <w:t xml:space="preserve"> and employer’s address (Street, City, State, Zip).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  <w:szCs w:val="24"/>
            </w:rPr>
            <w:id w:val="53275208"/>
            <w:placeholder>
              <w:docPart w:val="35E4FD0FF43848AAB0F59C760218E402"/>
            </w:placeholder>
          </w:sdtPr>
          <w:sdtContent>
            <w:sdt>
              <w:sdtPr>
                <w:rPr>
                  <w:rFonts w:cstheme="minorHAnsi"/>
                  <w:color w:val="BFBFBF" w:themeColor="background1" w:themeShade="BF"/>
                  <w:sz w:val="24"/>
                  <w:szCs w:val="24"/>
                </w:rPr>
                <w:id w:val="-753822763"/>
                <w:placeholder>
                  <w:docPart w:val="1EDCADF44D0245F6A6028E1C8F123054"/>
                </w:placeholder>
                <w:showingPlcHdr/>
              </w:sdtPr>
              <w:sdtEndPr>
                <w:rPr>
                  <w:bCs/>
                  <w:color w:val="BFBFBF" w:themeColor="background1" w:themeShade="BF"/>
                </w:rPr>
              </w:sdtEndPr>
              <w:sdtContent>
                <w:tc>
                  <w:tcPr>
                    <w:tcW w:w="5589" w:type="dxa"/>
                  </w:tcPr>
                  <w:p w14:paraId="1D4C015D" w14:textId="77777777" w:rsidR="00326A96" w:rsidRPr="00AA7E1F" w:rsidRDefault="00326A96" w:rsidP="002F6F4B">
                    <w:pPr>
                      <w:spacing w:after="0" w:line="276" w:lineRule="auto"/>
                      <w:rPr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AA7E1F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24"/>
                        <w:szCs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326A96" w:rsidRPr="00326A96" w14:paraId="072DC3FE" w14:textId="77777777" w:rsidTr="002F6F4B">
        <w:tc>
          <w:tcPr>
            <w:tcW w:w="3934" w:type="dxa"/>
            <w:shd w:val="clear" w:color="auto" w:fill="auto"/>
          </w:tcPr>
          <w:p w14:paraId="48C0E993" w14:textId="77777777" w:rsidR="00326A96" w:rsidRPr="00326A96" w:rsidRDefault="00326A96" w:rsidP="00326A9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26A96">
              <w:rPr>
                <w:rFonts w:cstheme="minorHAnsi"/>
                <w:sz w:val="24"/>
                <w:szCs w:val="24"/>
              </w:rPr>
              <w:t>Who owns the premises where accident occurred?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  <w:szCs w:val="24"/>
            </w:rPr>
            <w:id w:val="-574202727"/>
            <w:placeholder>
              <w:docPart w:val="6DA71B13FD1F4DE8B3E7E6D89F91E513"/>
            </w:placeholder>
            <w:showingPlcHdr/>
          </w:sdtPr>
          <w:sdtContent>
            <w:tc>
              <w:tcPr>
                <w:tcW w:w="5589" w:type="dxa"/>
              </w:tcPr>
              <w:p w14:paraId="2BCD89D7" w14:textId="77777777" w:rsidR="00326A96" w:rsidRPr="00AA7E1F" w:rsidRDefault="00326A96" w:rsidP="002F6F4B">
                <w:pPr>
                  <w:spacing w:after="0" w:line="276" w:lineRule="auto"/>
                  <w:rPr>
                    <w:rFonts w:cstheme="minorHAnsi"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6"/>
        <w:gridCol w:w="5484"/>
      </w:tblGrid>
      <w:tr w:rsidR="00326A96" w:rsidRPr="00326A96" w14:paraId="090A3B08" w14:textId="77777777" w:rsidTr="002F6F4B">
        <w:tc>
          <w:tcPr>
            <w:tcW w:w="3937" w:type="dxa"/>
          </w:tcPr>
          <w:bookmarkEnd w:id="1"/>
          <w:p w14:paraId="01C4944F" w14:textId="77777777" w:rsidR="00326A96" w:rsidRPr="00326A96" w:rsidRDefault="00326A96" w:rsidP="00326A96">
            <w:pPr>
              <w:pStyle w:val="ListParagraph"/>
              <w:numPr>
                <w:ilvl w:val="0"/>
                <w:numId w:val="5"/>
              </w:numPr>
              <w:spacing w:before="40" w:after="0" w:line="276" w:lineRule="auto"/>
              <w:rPr>
                <w:rFonts w:cstheme="minorHAnsi"/>
                <w:sz w:val="24"/>
                <w:szCs w:val="24"/>
              </w:rPr>
            </w:pPr>
            <w:r w:rsidRPr="00326A96">
              <w:rPr>
                <w:rFonts w:cstheme="minorHAnsi"/>
                <w:sz w:val="24"/>
                <w:szCs w:val="24"/>
              </w:rPr>
              <w:t xml:space="preserve">Do any leases or contracts control your use of these premises?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48210608"/>
            <w:placeholder>
              <w:docPart w:val="339485CD09BF420FA53A617751C864EE"/>
            </w:placeholder>
            <w:showingPlcHdr/>
          </w:sdtPr>
          <w:sdtContent>
            <w:tc>
              <w:tcPr>
                <w:tcW w:w="5586" w:type="dxa"/>
              </w:tcPr>
              <w:p w14:paraId="6D7A548B" w14:textId="77777777" w:rsidR="00326A96" w:rsidRPr="00326A96" w:rsidRDefault="00326A96" w:rsidP="002F6F4B">
                <w:pPr>
                  <w:spacing w:after="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88766EA" w14:textId="77777777" w:rsidR="00326A96" w:rsidRPr="00326A96" w:rsidRDefault="00326A96" w:rsidP="00326A96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26A96" w:rsidRPr="00326A96" w14:paraId="3C9ABB3C" w14:textId="77777777" w:rsidTr="002F6F4B">
        <w:tc>
          <w:tcPr>
            <w:tcW w:w="9523" w:type="dxa"/>
            <w:shd w:val="clear" w:color="auto" w:fill="D9D9D9" w:themeFill="background1" w:themeFillShade="D9"/>
          </w:tcPr>
          <w:p w14:paraId="2D840403" w14:textId="77777777" w:rsidR="00326A96" w:rsidRPr="00326A96" w:rsidRDefault="00326A96" w:rsidP="002F6F4B">
            <w:pPr>
              <w:pStyle w:val="Heading2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bookmarkStart w:id="3" w:name="_Hlk518920344"/>
            <w:r w:rsidRPr="00326A96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 xml:space="preserve">Section 4: Witnesses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6"/>
        <w:gridCol w:w="5484"/>
      </w:tblGrid>
      <w:tr w:rsidR="00326A96" w:rsidRPr="00326A96" w14:paraId="1D6F20D7" w14:textId="77777777" w:rsidTr="002F6F4B">
        <w:tc>
          <w:tcPr>
            <w:tcW w:w="3937" w:type="dxa"/>
          </w:tcPr>
          <w:bookmarkEnd w:id="3"/>
          <w:p w14:paraId="170DC5F7" w14:textId="77777777" w:rsidR="00326A96" w:rsidRPr="00326A96" w:rsidRDefault="00326A96" w:rsidP="00326A96">
            <w:pPr>
              <w:pStyle w:val="ListParagraph"/>
              <w:numPr>
                <w:ilvl w:val="0"/>
                <w:numId w:val="4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Names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1321471307"/>
            <w:placeholder>
              <w:docPart w:val="B95C8AE703AB4264B92078794265F39F"/>
            </w:placeholder>
            <w:showingPlcHdr/>
          </w:sdtPr>
          <w:sdtContent>
            <w:tc>
              <w:tcPr>
                <w:tcW w:w="5586" w:type="dxa"/>
              </w:tcPr>
              <w:p w14:paraId="06704E0E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2D2E33C0" w14:textId="77777777" w:rsidTr="002F6F4B">
        <w:tc>
          <w:tcPr>
            <w:tcW w:w="3937" w:type="dxa"/>
          </w:tcPr>
          <w:p w14:paraId="4B4BA2F5" w14:textId="77777777" w:rsidR="00326A96" w:rsidRPr="00326A96" w:rsidRDefault="00326A96" w:rsidP="00326A96">
            <w:pPr>
              <w:pStyle w:val="ListParagraph"/>
              <w:numPr>
                <w:ilvl w:val="0"/>
                <w:numId w:val="4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Addresses (Street, City, State, Zip)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715037414"/>
            <w:placeholder>
              <w:docPart w:val="BEE81B2887744839BC66BCE63633CD95"/>
            </w:placeholder>
            <w:showingPlcHdr/>
          </w:sdtPr>
          <w:sdtContent>
            <w:tc>
              <w:tcPr>
                <w:tcW w:w="5586" w:type="dxa"/>
              </w:tcPr>
              <w:p w14:paraId="2FB77C74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0841CC6" w14:textId="77777777" w:rsidR="00326A96" w:rsidRPr="00326A96" w:rsidRDefault="00326A96" w:rsidP="00326A96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26A96" w:rsidRPr="00326A96" w14:paraId="7DB524C1" w14:textId="77777777" w:rsidTr="002F6F4B">
        <w:tc>
          <w:tcPr>
            <w:tcW w:w="9523" w:type="dxa"/>
            <w:shd w:val="clear" w:color="auto" w:fill="D9D9D9" w:themeFill="background1" w:themeFillShade="D9"/>
          </w:tcPr>
          <w:p w14:paraId="4750B178" w14:textId="77777777" w:rsidR="00326A96" w:rsidRPr="00326A96" w:rsidRDefault="00326A96" w:rsidP="002F6F4B">
            <w:pPr>
              <w:pStyle w:val="Heading2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Section 5: Injured Volunteer &amp; Injuries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6"/>
        <w:gridCol w:w="5484"/>
      </w:tblGrid>
      <w:tr w:rsidR="00326A96" w:rsidRPr="00326A96" w14:paraId="495B35ED" w14:textId="77777777" w:rsidTr="002F6F4B">
        <w:tc>
          <w:tcPr>
            <w:tcW w:w="3937" w:type="dxa"/>
          </w:tcPr>
          <w:p w14:paraId="294FE9FD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Name of injured volunteer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488557198"/>
            <w:placeholder>
              <w:docPart w:val="04EC2AD64E0948B7ACE731ACA39C2D02"/>
            </w:placeholder>
            <w:showingPlcHdr/>
          </w:sdtPr>
          <w:sdtContent>
            <w:tc>
              <w:tcPr>
                <w:tcW w:w="5586" w:type="dxa"/>
              </w:tcPr>
              <w:p w14:paraId="79D05BB5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644CB13E" w14:textId="77777777" w:rsidTr="002F6F4B">
        <w:tc>
          <w:tcPr>
            <w:tcW w:w="3937" w:type="dxa"/>
          </w:tcPr>
          <w:p w14:paraId="4B3092A6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Address (Street, City, State, Zip)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460393525"/>
            <w:placeholder>
              <w:docPart w:val="ADE671C7D9784C9E866149DE979BA93B"/>
            </w:placeholder>
            <w:showingPlcHdr/>
          </w:sdtPr>
          <w:sdtContent>
            <w:tc>
              <w:tcPr>
                <w:tcW w:w="5586" w:type="dxa"/>
              </w:tcPr>
              <w:p w14:paraId="2176C412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43B47C9C" w14:textId="77777777" w:rsidTr="002F6F4B">
        <w:tc>
          <w:tcPr>
            <w:tcW w:w="3937" w:type="dxa"/>
          </w:tcPr>
          <w:p w14:paraId="6D387508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Phone number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2135618318"/>
            <w:placeholder>
              <w:docPart w:val="57FD4F3C813647728DF905FF6FA7BBEF"/>
            </w:placeholder>
            <w:showingPlcHdr/>
          </w:sdtPr>
          <w:sdtContent>
            <w:tc>
              <w:tcPr>
                <w:tcW w:w="5586" w:type="dxa"/>
              </w:tcPr>
              <w:p w14:paraId="29EEA81F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76F252CB" w14:textId="77777777" w:rsidTr="002F6F4B">
        <w:tc>
          <w:tcPr>
            <w:tcW w:w="3937" w:type="dxa"/>
          </w:tcPr>
          <w:p w14:paraId="7E1D5438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Age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1552915137"/>
            <w:placeholder>
              <w:docPart w:val="22916FB6EC754106B8BDF74B191FFE21"/>
            </w:placeholder>
            <w:showingPlcHdr/>
          </w:sdtPr>
          <w:sdtContent>
            <w:tc>
              <w:tcPr>
                <w:tcW w:w="5586" w:type="dxa"/>
              </w:tcPr>
              <w:p w14:paraId="4634E998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12AE945E" w14:textId="77777777" w:rsidTr="002F6F4B">
        <w:tc>
          <w:tcPr>
            <w:tcW w:w="3937" w:type="dxa"/>
          </w:tcPr>
          <w:p w14:paraId="495F2923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Social security number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1497461064"/>
            <w:placeholder>
              <w:docPart w:val="A0D9651864824EB496102B07F03F6C11"/>
            </w:placeholder>
            <w:showingPlcHdr/>
          </w:sdtPr>
          <w:sdtContent>
            <w:tc>
              <w:tcPr>
                <w:tcW w:w="5586" w:type="dxa"/>
              </w:tcPr>
              <w:p w14:paraId="62B9F310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37FAA9F8" w14:textId="77777777" w:rsidTr="002F6F4B">
        <w:tc>
          <w:tcPr>
            <w:tcW w:w="3937" w:type="dxa"/>
          </w:tcPr>
          <w:p w14:paraId="4E7E8EAC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Married or single?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914056232"/>
            <w:placeholder>
              <w:docPart w:val="C8E0ADFB8449487481167F1BD365D30D"/>
            </w:placeholder>
            <w:showingPlcHdr/>
          </w:sdtPr>
          <w:sdtContent>
            <w:tc>
              <w:tcPr>
                <w:tcW w:w="5586" w:type="dxa"/>
              </w:tcPr>
              <w:p w14:paraId="683442FC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50DE3AD2" w14:textId="77777777" w:rsidTr="002F6F4B">
        <w:tc>
          <w:tcPr>
            <w:tcW w:w="3937" w:type="dxa"/>
          </w:tcPr>
          <w:p w14:paraId="26576291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Nature and extent of injuries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624049028"/>
            <w:placeholder>
              <w:docPart w:val="2CB3E86A321D4853A34D41D3B7CCC62B"/>
            </w:placeholder>
            <w:showingPlcHdr/>
          </w:sdtPr>
          <w:sdtContent>
            <w:tc>
              <w:tcPr>
                <w:tcW w:w="5586" w:type="dxa"/>
              </w:tcPr>
              <w:p w14:paraId="016D157E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068D3383" w14:textId="77777777" w:rsidTr="002F6F4B">
        <w:tc>
          <w:tcPr>
            <w:tcW w:w="3937" w:type="dxa"/>
          </w:tcPr>
          <w:p w14:paraId="78835F08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Name of doctor or hospital and address (Street, City, State, Zip)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1812392076"/>
            <w:placeholder>
              <w:docPart w:val="CE02A4B1F062477E90210326FD822AEB"/>
            </w:placeholder>
            <w:showingPlcHdr/>
          </w:sdtPr>
          <w:sdtContent>
            <w:tc>
              <w:tcPr>
                <w:tcW w:w="5586" w:type="dxa"/>
              </w:tcPr>
              <w:p w14:paraId="62E1ABEB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1A3925A7" w14:textId="77777777" w:rsidTr="002F6F4B">
        <w:tc>
          <w:tcPr>
            <w:tcW w:w="3937" w:type="dxa"/>
          </w:tcPr>
          <w:p w14:paraId="71FDD399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By whom is injured volunteer employed?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-531502438"/>
            <w:placeholder>
              <w:docPart w:val="593B695E6C564CA78362E58FF1DB1558"/>
            </w:placeholder>
            <w:showingPlcHdr/>
          </w:sdtPr>
          <w:sdtContent>
            <w:tc>
              <w:tcPr>
                <w:tcW w:w="5586" w:type="dxa"/>
              </w:tcPr>
              <w:p w14:paraId="31AB7876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45B3F485" w14:textId="77777777" w:rsidTr="002F6F4B">
        <w:tc>
          <w:tcPr>
            <w:tcW w:w="3937" w:type="dxa"/>
          </w:tcPr>
          <w:p w14:paraId="1D6648E5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Did injured volunteer lose time from work because of this injury?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630513471"/>
            <w:placeholder>
              <w:docPart w:val="9BF1A62E435944F3B0FC8AED0AFA9725"/>
            </w:placeholder>
            <w:showingPlcHdr/>
          </w:sdtPr>
          <w:sdtContent>
            <w:tc>
              <w:tcPr>
                <w:tcW w:w="5586" w:type="dxa"/>
              </w:tcPr>
              <w:p w14:paraId="780728C5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26A96" w:rsidRPr="00326A96" w14:paraId="77E9A7E5" w14:textId="77777777" w:rsidTr="002F6F4B">
        <w:tc>
          <w:tcPr>
            <w:tcW w:w="3937" w:type="dxa"/>
          </w:tcPr>
          <w:p w14:paraId="23B85BF9" w14:textId="77777777" w:rsidR="00326A96" w:rsidRPr="00326A96" w:rsidRDefault="00326A96" w:rsidP="00326A96">
            <w:pPr>
              <w:pStyle w:val="ListParagraph"/>
              <w:numPr>
                <w:ilvl w:val="0"/>
                <w:numId w:val="3"/>
              </w:numPr>
              <w:spacing w:before="40"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6A96">
              <w:rPr>
                <w:rFonts w:cstheme="minorHAnsi"/>
                <w:bCs/>
                <w:sz w:val="24"/>
                <w:szCs w:val="24"/>
              </w:rPr>
              <w:t>Has injured volunteer returned to work?</w:t>
            </w:r>
          </w:p>
        </w:tc>
        <w:sdt>
          <w:sdtPr>
            <w:rPr>
              <w:rFonts w:cstheme="minorHAnsi"/>
              <w:bCs/>
              <w:color w:val="BFBFBF" w:themeColor="background1" w:themeShade="BF"/>
              <w:sz w:val="24"/>
              <w:szCs w:val="24"/>
            </w:rPr>
            <w:id w:val="1973398852"/>
            <w:placeholder>
              <w:docPart w:val="E88016ED39714DE18254DADADFCA56DA"/>
            </w:placeholder>
            <w:showingPlcHdr/>
          </w:sdtPr>
          <w:sdtContent>
            <w:tc>
              <w:tcPr>
                <w:tcW w:w="5586" w:type="dxa"/>
              </w:tcPr>
              <w:p w14:paraId="72AD2822" w14:textId="77777777" w:rsidR="00326A96" w:rsidRPr="00AA7E1F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color w:val="BFBFBF" w:themeColor="background1" w:themeShade="BF"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9DAECA8" w14:textId="77777777" w:rsidR="00326A96" w:rsidRPr="00326A96" w:rsidRDefault="00326A96" w:rsidP="00326A96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26A96" w:rsidRPr="00326A96" w14:paraId="61B64C01" w14:textId="77777777" w:rsidTr="002F6F4B">
        <w:tc>
          <w:tcPr>
            <w:tcW w:w="9523" w:type="dxa"/>
            <w:shd w:val="clear" w:color="auto" w:fill="D9D9D9" w:themeFill="background1" w:themeFillShade="D9"/>
          </w:tcPr>
          <w:p w14:paraId="3EB5DB99" w14:textId="77777777" w:rsidR="00326A96" w:rsidRPr="00326A96" w:rsidRDefault="00326A96" w:rsidP="002F6F4B">
            <w:pPr>
              <w:pStyle w:val="Heading2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 xml:space="preserve">Section 6: Additional Information / Comments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26A96" w:rsidRPr="00326A96" w14:paraId="6224A4DE" w14:textId="77777777" w:rsidTr="002F6F4B">
        <w:sdt>
          <w:sdtPr>
            <w:rPr>
              <w:rFonts w:cstheme="minorHAnsi"/>
              <w:bCs/>
              <w:sz w:val="24"/>
              <w:szCs w:val="24"/>
            </w:rPr>
            <w:id w:val="-2085987219"/>
            <w:placeholder>
              <w:docPart w:val="43AD4F35DFDB4212BA8572C1E15E0D2A"/>
            </w:placeholder>
            <w:showingPlcHdr/>
          </w:sdtPr>
          <w:sdtContent>
            <w:tc>
              <w:tcPr>
                <w:tcW w:w="9523" w:type="dxa"/>
              </w:tcPr>
              <w:p w14:paraId="298EB0E2" w14:textId="77777777" w:rsidR="00326A96" w:rsidRPr="00326A96" w:rsidRDefault="00326A96" w:rsidP="002F6F4B">
                <w:pPr>
                  <w:spacing w:before="0" w:after="0" w:line="276" w:lineRule="auto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AA7E1F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2D5BF87" w14:textId="77777777" w:rsidR="00326A96" w:rsidRPr="00326A96" w:rsidRDefault="00326A96" w:rsidP="00326A96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26A96" w:rsidRPr="00326A96" w14:paraId="1482F2FF" w14:textId="77777777" w:rsidTr="002F6F4B">
        <w:tc>
          <w:tcPr>
            <w:tcW w:w="9523" w:type="dxa"/>
            <w:shd w:val="clear" w:color="auto" w:fill="D9D9D9" w:themeFill="background1" w:themeFillShade="D9"/>
          </w:tcPr>
          <w:p w14:paraId="4D216094" w14:textId="77777777" w:rsidR="00326A96" w:rsidRPr="00326A96" w:rsidRDefault="00326A96" w:rsidP="002F6F4B">
            <w:pPr>
              <w:pStyle w:val="Heading2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26A96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 xml:space="preserve">Section 7: Submission </w:t>
            </w:r>
          </w:p>
        </w:tc>
      </w:tr>
    </w:tbl>
    <w:p w14:paraId="7EB0E352" w14:textId="05F428B4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u w:val="single"/>
        </w:rPr>
      </w:pPr>
    </w:p>
    <w:p w14:paraId="630DB3F4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326A96">
        <w:rPr>
          <w:rFonts w:eastAsia="Times New Roman" w:cstheme="minorHAnsi"/>
          <w:bCs/>
          <w:sz w:val="24"/>
          <w:szCs w:val="24"/>
        </w:rPr>
        <w:t xml:space="preserve">Signature of authorized representative: </w:t>
      </w:r>
    </w:p>
    <w:p w14:paraId="1FBD7886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</w:p>
    <w:p w14:paraId="42C58133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</w:p>
    <w:p w14:paraId="2DFA572C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326A96">
        <w:rPr>
          <w:rFonts w:eastAsia="Times New Roman" w:cstheme="minorHAnsi"/>
          <w:bCs/>
          <w:sz w:val="24"/>
          <w:szCs w:val="24"/>
        </w:rPr>
        <w:t xml:space="preserve">Printed name: </w:t>
      </w:r>
      <w:sdt>
        <w:sdtPr>
          <w:rPr>
            <w:rFonts w:eastAsia="Times New Roman" w:cstheme="minorHAnsi"/>
            <w:bCs/>
            <w:sz w:val="24"/>
            <w:szCs w:val="24"/>
          </w:rPr>
          <w:id w:val="532231964"/>
          <w:placeholder>
            <w:docPart w:val="D2B7B1E92DAD45F6A0F14368EAE3AB5E"/>
          </w:placeholder>
          <w:showingPlcHdr/>
        </w:sdtPr>
        <w:sdtContent>
          <w:r w:rsidRPr="00AA7E1F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>Click or tap here to enter text.</w:t>
          </w:r>
        </w:sdtContent>
      </w:sdt>
    </w:p>
    <w:p w14:paraId="77EEFE0F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</w:p>
    <w:p w14:paraId="269585CE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</w:p>
    <w:p w14:paraId="513AE928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326A96">
        <w:rPr>
          <w:rFonts w:eastAsia="Times New Roman" w:cstheme="minorHAnsi"/>
          <w:bCs/>
          <w:sz w:val="24"/>
          <w:szCs w:val="24"/>
        </w:rPr>
        <w:t xml:space="preserve">Title: </w:t>
      </w:r>
      <w:sdt>
        <w:sdtPr>
          <w:rPr>
            <w:rFonts w:eastAsia="Times New Roman" w:cstheme="minorHAnsi"/>
            <w:bCs/>
            <w:sz w:val="24"/>
            <w:szCs w:val="24"/>
          </w:rPr>
          <w:id w:val="-1798672522"/>
          <w:placeholder>
            <w:docPart w:val="D2B7B1E92DAD45F6A0F14368EAE3AB5E"/>
          </w:placeholder>
          <w:showingPlcHdr/>
        </w:sdtPr>
        <w:sdtContent>
          <w:r w:rsidRPr="00AA7E1F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>Click or tap here to enter text.</w:t>
          </w:r>
        </w:sdtContent>
      </w:sdt>
    </w:p>
    <w:p w14:paraId="5C0F7BA5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</w:p>
    <w:p w14:paraId="59075A28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</w:p>
    <w:p w14:paraId="0A1A9BFB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326A96">
        <w:rPr>
          <w:rFonts w:eastAsia="Times New Roman" w:cstheme="minorHAnsi"/>
          <w:bCs/>
          <w:sz w:val="24"/>
          <w:szCs w:val="24"/>
        </w:rPr>
        <w:t xml:space="preserve">Date: </w:t>
      </w:r>
      <w:sdt>
        <w:sdtPr>
          <w:rPr>
            <w:rFonts w:eastAsia="Times New Roman" w:cstheme="minorHAnsi"/>
            <w:bCs/>
            <w:sz w:val="24"/>
            <w:szCs w:val="24"/>
          </w:rPr>
          <w:id w:val="2013342497"/>
          <w:placeholder>
            <w:docPart w:val="53FD917569B64332815664ED2E8C3D3C"/>
          </w:placeholder>
          <w:showingPlcHdr/>
        </w:sdtPr>
        <w:sdtContent>
          <w:r w:rsidRPr="00AA7E1F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>Click or tap here to enter text.</w:t>
          </w:r>
        </w:sdtContent>
      </w:sdt>
    </w:p>
    <w:p w14:paraId="39DEB1CB" w14:textId="77777777" w:rsidR="00326A96" w:rsidRPr="00326A96" w:rsidRDefault="00326A96" w:rsidP="00326A96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u w:val="single"/>
        </w:rPr>
      </w:pPr>
    </w:p>
    <w:p w14:paraId="2F5788C5" w14:textId="77777777" w:rsidR="00326A96" w:rsidRPr="00326A96" w:rsidRDefault="00326A96" w:rsidP="00326A96">
      <w:pPr>
        <w:rPr>
          <w:rFonts w:cstheme="minorHAnsi"/>
          <w:sz w:val="24"/>
          <w:szCs w:val="24"/>
        </w:rPr>
      </w:pPr>
    </w:p>
    <w:p w14:paraId="146255A4" w14:textId="77777777" w:rsidR="00326A96" w:rsidRPr="00CF6C8C" w:rsidRDefault="00326A96" w:rsidP="00326A96">
      <w:pPr>
        <w:rPr>
          <w:rFonts w:ascii="Times New Roman" w:hAnsi="Times New Roman" w:cs="Times New Roman"/>
          <w:sz w:val="24"/>
          <w:szCs w:val="24"/>
        </w:rPr>
      </w:pPr>
    </w:p>
    <w:p w14:paraId="2D0A029E" w14:textId="77777777" w:rsidR="00EA4C5A" w:rsidRPr="003C05EF" w:rsidRDefault="00EA4C5A" w:rsidP="00EA4C5A"/>
    <w:p w14:paraId="74133DDD" w14:textId="77777777" w:rsidR="00EA4C5A" w:rsidRPr="003C05EF" w:rsidRDefault="00EA4C5A" w:rsidP="00EA4C5A"/>
    <w:p w14:paraId="213938A7" w14:textId="77777777" w:rsidR="00EA4C5A" w:rsidRPr="003C05EF" w:rsidRDefault="00EA4C5A" w:rsidP="00EA4C5A"/>
    <w:p w14:paraId="2B3F31C4" w14:textId="77777777" w:rsidR="008C00D7" w:rsidRPr="003C05EF" w:rsidRDefault="008C00D7"/>
    <w:sectPr w:rsidR="008C00D7" w:rsidRPr="003C05EF">
      <w:footerReference w:type="default" r:id="rId10"/>
      <w:footerReference w:type="first" r:id="rId11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37C7" w14:textId="77777777" w:rsidR="00547FB5" w:rsidRDefault="00547FB5">
      <w:pPr>
        <w:spacing w:before="0" w:after="0"/>
      </w:pPr>
      <w:r>
        <w:separator/>
      </w:r>
    </w:p>
  </w:endnote>
  <w:endnote w:type="continuationSeparator" w:id="0">
    <w:p w14:paraId="180D22FE" w14:textId="77777777" w:rsidR="00547FB5" w:rsidRDefault="00547F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F91A" w14:textId="77777777" w:rsidR="00FE148A" w:rsidRDefault="00FE148A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B0C6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5644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5F0E10" w14:textId="77777777" w:rsidR="00FE148A" w:rsidRDefault="00FE14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C6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AB787D" w14:textId="77777777" w:rsidR="00FE148A" w:rsidRDefault="00FE1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F08A" w14:textId="77777777" w:rsidR="00547FB5" w:rsidRDefault="00547FB5">
      <w:pPr>
        <w:spacing w:before="0" w:after="0"/>
      </w:pPr>
      <w:r>
        <w:separator/>
      </w:r>
    </w:p>
  </w:footnote>
  <w:footnote w:type="continuationSeparator" w:id="0">
    <w:p w14:paraId="14E0B3E5" w14:textId="77777777" w:rsidR="00547FB5" w:rsidRDefault="00547F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99A"/>
    <w:multiLevelType w:val="hybridMultilevel"/>
    <w:tmpl w:val="0BA03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E00A7"/>
    <w:multiLevelType w:val="hybridMultilevel"/>
    <w:tmpl w:val="6F9C1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F4C3E"/>
    <w:multiLevelType w:val="hybridMultilevel"/>
    <w:tmpl w:val="AE00D0EA"/>
    <w:lvl w:ilvl="0" w:tplc="D47C26A4">
      <w:start w:val="20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1947"/>
    <w:multiLevelType w:val="hybridMultilevel"/>
    <w:tmpl w:val="EE02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A2A27"/>
    <w:multiLevelType w:val="hybridMultilevel"/>
    <w:tmpl w:val="904C2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AC548F"/>
    <w:multiLevelType w:val="hybridMultilevel"/>
    <w:tmpl w:val="CFA6C702"/>
    <w:lvl w:ilvl="0" w:tplc="4BF688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5F09DF"/>
    <w:multiLevelType w:val="hybridMultilevel"/>
    <w:tmpl w:val="E70E9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5547458">
    <w:abstractNumId w:val="2"/>
  </w:num>
  <w:num w:numId="2" w16cid:durableId="156506202">
    <w:abstractNumId w:val="5"/>
  </w:num>
  <w:num w:numId="3" w16cid:durableId="1082263599">
    <w:abstractNumId w:val="3"/>
  </w:num>
  <w:num w:numId="4" w16cid:durableId="896744437">
    <w:abstractNumId w:val="6"/>
  </w:num>
  <w:num w:numId="5" w16cid:durableId="1084686859">
    <w:abstractNumId w:val="0"/>
  </w:num>
  <w:num w:numId="6" w16cid:durableId="1440222385">
    <w:abstractNumId w:val="1"/>
  </w:num>
  <w:num w:numId="7" w16cid:durableId="351761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5A"/>
    <w:rsid w:val="000162E1"/>
    <w:rsid w:val="00075CE2"/>
    <w:rsid w:val="000B7411"/>
    <w:rsid w:val="000D2012"/>
    <w:rsid w:val="000D6279"/>
    <w:rsid w:val="00154A85"/>
    <w:rsid w:val="001705FD"/>
    <w:rsid w:val="001B36F2"/>
    <w:rsid w:val="00253A29"/>
    <w:rsid w:val="002B09B3"/>
    <w:rsid w:val="002B0C65"/>
    <w:rsid w:val="00326A96"/>
    <w:rsid w:val="0038780A"/>
    <w:rsid w:val="003C05EF"/>
    <w:rsid w:val="003C2434"/>
    <w:rsid w:val="003F5BDB"/>
    <w:rsid w:val="004333A7"/>
    <w:rsid w:val="004456F7"/>
    <w:rsid w:val="00547FB5"/>
    <w:rsid w:val="005B345A"/>
    <w:rsid w:val="005D70F2"/>
    <w:rsid w:val="00650920"/>
    <w:rsid w:val="00687ADF"/>
    <w:rsid w:val="007319C6"/>
    <w:rsid w:val="007343E4"/>
    <w:rsid w:val="00734E1D"/>
    <w:rsid w:val="0077493C"/>
    <w:rsid w:val="008710AB"/>
    <w:rsid w:val="008C00D7"/>
    <w:rsid w:val="009877DE"/>
    <w:rsid w:val="00990D9E"/>
    <w:rsid w:val="00996966"/>
    <w:rsid w:val="00AA7E1F"/>
    <w:rsid w:val="00AE13D3"/>
    <w:rsid w:val="00B435EB"/>
    <w:rsid w:val="00B6240B"/>
    <w:rsid w:val="00B64130"/>
    <w:rsid w:val="00C8762F"/>
    <w:rsid w:val="00D565CB"/>
    <w:rsid w:val="00D60BF6"/>
    <w:rsid w:val="00DD0213"/>
    <w:rsid w:val="00DE1B38"/>
    <w:rsid w:val="00E7326E"/>
    <w:rsid w:val="00EA0076"/>
    <w:rsid w:val="00EA4C5A"/>
    <w:rsid w:val="00EF4F7F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7909A9"/>
  <w15:chartTrackingRefBased/>
  <w15:docId w15:val="{8F40CA4F-7E2B-E541-9AB4-C51CE5E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4C5A"/>
    <w:pPr>
      <w:spacing w:before="40" w:after="4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A4C5A"/>
    <w:pPr>
      <w:keepNext/>
      <w:keepLines/>
      <w:pBdr>
        <w:bottom w:val="single" w:sz="12" w:space="1" w:color="2F5496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A4C5A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3">
    <w:name w:val="heading 3"/>
    <w:basedOn w:val="Normal"/>
    <w:link w:val="Heading3Char"/>
    <w:uiPriority w:val="9"/>
    <w:unhideWhenUsed/>
    <w:qFormat/>
    <w:rsid w:val="00EA4C5A"/>
    <w:pPr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C5A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A4C5A"/>
    <w:rPr>
      <w:rFonts w:asciiTheme="majorHAnsi" w:eastAsiaTheme="majorEastAsia" w:hAnsiTheme="majorHAnsi" w:cstheme="majorBidi"/>
      <w:b/>
      <w:bCs/>
      <w:color w:val="2F5496" w:themeColor="accent1" w:themeShade="BF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A4C5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EA4C5A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A4C5A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EA4C5A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A4C5A"/>
    <w:rPr>
      <w:rFonts w:eastAsiaTheme="minorEastAsia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26A96"/>
    <w:rPr>
      <w:color w:val="808080"/>
    </w:rPr>
  </w:style>
  <w:style w:type="paragraph" w:styleId="ListParagraph">
    <w:name w:val="List Paragraph"/>
    <w:basedOn w:val="Normal"/>
    <w:uiPriority w:val="34"/>
    <w:qFormat/>
    <w:rsid w:val="00326A96"/>
    <w:pPr>
      <w:spacing w:before="0"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26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lmc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li.mn.gov/sites/default/files/pdf/fr01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25AD2B69644E52A3FFB5FBBEDB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6EC5-6441-4B7A-A059-D32F9790A3D8}"/>
      </w:docPartPr>
      <w:docPartBody>
        <w:p w:rsidR="00441181" w:rsidRDefault="00441181" w:rsidP="00441181">
          <w:pPr>
            <w:pStyle w:val="8325AD2B69644E52A3FFB5FBBEDB907E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9DBCC6B39491791DD6EF40E97C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B661-425E-47CB-8E66-CEAEED1AA600}"/>
      </w:docPartPr>
      <w:docPartBody>
        <w:p w:rsidR="00441181" w:rsidRDefault="00441181" w:rsidP="00441181">
          <w:pPr>
            <w:pStyle w:val="FB69DBCC6B39491791DD6EF40E97C7B8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3D8C79F184321AF75F95D3ACD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569B-921C-487B-9C14-DF0BD94ED8AE}"/>
      </w:docPartPr>
      <w:docPartBody>
        <w:p w:rsidR="00441181" w:rsidRDefault="00441181" w:rsidP="00441181">
          <w:pPr>
            <w:pStyle w:val="0003D8C79F184321AF75F95D3ACD57D0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747D29FC2449D8E7216CA874A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7881-D9E5-4B23-8E9E-A9CB239390DB}"/>
      </w:docPartPr>
      <w:docPartBody>
        <w:p w:rsidR="00441181" w:rsidRDefault="00441181" w:rsidP="00441181">
          <w:pPr>
            <w:pStyle w:val="18A747D29FC2449D8E7216CA874A7AE0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F2EBD5D245579EE8118C02CE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2FE9-23F3-4C6C-9820-97D726701A18}"/>
      </w:docPartPr>
      <w:docPartBody>
        <w:p w:rsidR="00441181" w:rsidRDefault="00441181" w:rsidP="00441181">
          <w:pPr>
            <w:pStyle w:val="8017F2EBD5D245579EE8118C02CE70D0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DBA6495DA4D3FB131F71EE71F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0C5CA-57E9-464F-93ED-39CCC2332ACD}"/>
      </w:docPartPr>
      <w:docPartBody>
        <w:p w:rsidR="00441181" w:rsidRDefault="00441181" w:rsidP="00441181">
          <w:pPr>
            <w:pStyle w:val="A81DBA6495DA4D3FB131F71EE71FB7DA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2D82D97494E63908EED87E61D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740BB-C641-492F-B1CF-2697AE76E58B}"/>
      </w:docPartPr>
      <w:docPartBody>
        <w:p w:rsidR="00441181" w:rsidRDefault="00441181" w:rsidP="00441181">
          <w:pPr>
            <w:pStyle w:val="FA42D82D97494E63908EED87E61D4F75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1DB80AAF74766B76F219F89BB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CD5E-0113-4EF0-BDF6-C76FB01CED49}"/>
      </w:docPartPr>
      <w:docPartBody>
        <w:p w:rsidR="00441181" w:rsidRDefault="00441181" w:rsidP="00441181">
          <w:pPr>
            <w:pStyle w:val="3C01DB80AAF74766B76F219F89BBD348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44128DA0046B1B70796734811C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DE5B7-21E7-4462-A90B-6BF5D96EC0EE}"/>
      </w:docPartPr>
      <w:docPartBody>
        <w:p w:rsidR="00441181" w:rsidRDefault="00441181" w:rsidP="00441181">
          <w:pPr>
            <w:pStyle w:val="30244128DA0046B1B70796734811C72F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75C4F60074DC5A2A0F941685B6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124A-C526-40B4-80CB-6EE269DBC739}"/>
      </w:docPartPr>
      <w:docPartBody>
        <w:p w:rsidR="00441181" w:rsidRDefault="00441181" w:rsidP="00441181">
          <w:pPr>
            <w:pStyle w:val="08975C4F60074DC5A2A0F941685B60F9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3E56BD40C454585E5178EE1F2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7711-2681-4FAA-B8EC-A6A47F44FF60}"/>
      </w:docPartPr>
      <w:docPartBody>
        <w:p w:rsidR="00441181" w:rsidRDefault="00441181" w:rsidP="00441181">
          <w:pPr>
            <w:pStyle w:val="FFA3E56BD40C454585E5178EE1F26C4F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1B753906D4D26A41A26DF7FE2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0C2A-8844-4500-BBFF-A3C9F9FB204B}"/>
      </w:docPartPr>
      <w:docPartBody>
        <w:p w:rsidR="00441181" w:rsidRDefault="00441181" w:rsidP="00441181">
          <w:pPr>
            <w:pStyle w:val="AC11B753906D4D26A41A26DF7FE20AB9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B776942D34C769A981AD780B5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268A-4F5A-4111-9C19-AF532D36B010}"/>
      </w:docPartPr>
      <w:docPartBody>
        <w:p w:rsidR="00441181" w:rsidRDefault="00441181" w:rsidP="00441181">
          <w:pPr>
            <w:pStyle w:val="FEFB776942D34C769A981AD780B5356E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A9E9E683F4F87A4CE105FC4BD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75C1-4956-4753-B81C-CA3C3990A8E1}"/>
      </w:docPartPr>
      <w:docPartBody>
        <w:p w:rsidR="00441181" w:rsidRDefault="00441181" w:rsidP="00441181">
          <w:pPr>
            <w:pStyle w:val="45FA9E9E683F4F87A4CE105FC4BD7137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1F873542E4575B94DFCF2E86D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1D93-58C1-4B10-A6EF-69918EC969BF}"/>
      </w:docPartPr>
      <w:docPartBody>
        <w:p w:rsidR="00441181" w:rsidRDefault="00441181" w:rsidP="00441181">
          <w:pPr>
            <w:pStyle w:val="3E61F873542E4575B94DFCF2E86D4A93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4FD0FF43848AAB0F59C760218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1AD4-0434-44A3-B189-1CE5B3E66221}"/>
      </w:docPartPr>
      <w:docPartBody>
        <w:p w:rsidR="00441181" w:rsidRDefault="00441181" w:rsidP="00441181">
          <w:pPr>
            <w:pStyle w:val="35E4FD0FF43848AAB0F59C760218E402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CADF44D0245F6A6028E1C8F123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4DB8F-092B-49FA-BE3C-334024AC81DD}"/>
      </w:docPartPr>
      <w:docPartBody>
        <w:p w:rsidR="00441181" w:rsidRDefault="00441181" w:rsidP="00441181">
          <w:pPr>
            <w:pStyle w:val="1EDCADF44D0245F6A6028E1C8F123054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71B13FD1F4DE8B3E7E6D89F91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D8F6-AAD3-4997-9D42-AB8786492A86}"/>
      </w:docPartPr>
      <w:docPartBody>
        <w:p w:rsidR="00441181" w:rsidRDefault="00441181" w:rsidP="00441181">
          <w:pPr>
            <w:pStyle w:val="6DA71B13FD1F4DE8B3E7E6D89F91E513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485CD09BF420FA53A617751C8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8341-DCBD-4245-9499-723826EE75C0}"/>
      </w:docPartPr>
      <w:docPartBody>
        <w:p w:rsidR="00441181" w:rsidRDefault="00441181" w:rsidP="00441181">
          <w:pPr>
            <w:pStyle w:val="339485CD09BF420FA53A617751C864EE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C8AE703AB4264B92078794265F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1D89F-0AFA-49DA-B7B7-CCB535109788}"/>
      </w:docPartPr>
      <w:docPartBody>
        <w:p w:rsidR="00441181" w:rsidRDefault="00441181" w:rsidP="00441181">
          <w:pPr>
            <w:pStyle w:val="B95C8AE703AB4264B92078794265F39F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81B2887744839BC66BCE63633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7D5F-1635-4A75-9176-A1931B3681DC}"/>
      </w:docPartPr>
      <w:docPartBody>
        <w:p w:rsidR="00441181" w:rsidRDefault="00441181" w:rsidP="00441181">
          <w:pPr>
            <w:pStyle w:val="BEE81B2887744839BC66BCE63633CD95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C2AD64E0948B7ACE731ACA39C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EDDD-62A1-4CF5-BE69-978671C72794}"/>
      </w:docPartPr>
      <w:docPartBody>
        <w:p w:rsidR="00441181" w:rsidRDefault="00441181" w:rsidP="00441181">
          <w:pPr>
            <w:pStyle w:val="04EC2AD64E0948B7ACE731ACA39C2D02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671C7D9784C9E866149DE979BA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039A-F3B6-4750-B377-A55F89D026C2}"/>
      </w:docPartPr>
      <w:docPartBody>
        <w:p w:rsidR="00441181" w:rsidRDefault="00441181" w:rsidP="00441181">
          <w:pPr>
            <w:pStyle w:val="ADE671C7D9784C9E866149DE979BA93B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D4F3C813647728DF905FF6FA7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7165-C24B-439C-A56C-CD4DB145EFEA}"/>
      </w:docPartPr>
      <w:docPartBody>
        <w:p w:rsidR="00441181" w:rsidRDefault="00441181" w:rsidP="00441181">
          <w:pPr>
            <w:pStyle w:val="57FD4F3C813647728DF905FF6FA7BBEF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16FB6EC754106B8BDF74B191F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6A95-D415-42F3-B86D-EB1468F9D092}"/>
      </w:docPartPr>
      <w:docPartBody>
        <w:p w:rsidR="00441181" w:rsidRDefault="00441181" w:rsidP="00441181">
          <w:pPr>
            <w:pStyle w:val="22916FB6EC754106B8BDF74B191FFE21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9651864824EB496102B07F03F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3F4C-EE1C-471B-9028-6568191BF0C0}"/>
      </w:docPartPr>
      <w:docPartBody>
        <w:p w:rsidR="00441181" w:rsidRDefault="00441181" w:rsidP="00441181">
          <w:pPr>
            <w:pStyle w:val="A0D9651864824EB496102B07F03F6C11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0ADFB8449487481167F1BD365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98E-8511-4B78-ABAF-A3E279388800}"/>
      </w:docPartPr>
      <w:docPartBody>
        <w:p w:rsidR="00441181" w:rsidRDefault="00441181" w:rsidP="00441181">
          <w:pPr>
            <w:pStyle w:val="C8E0ADFB8449487481167F1BD365D30D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3E86A321D4853A34D41D3B7CC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8317-0D06-48A3-8AA6-D136665BE0FE}"/>
      </w:docPartPr>
      <w:docPartBody>
        <w:p w:rsidR="00441181" w:rsidRDefault="00441181" w:rsidP="00441181">
          <w:pPr>
            <w:pStyle w:val="2CB3E86A321D4853A34D41D3B7CCC62B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2A4B1F062477E90210326FD82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3088-0621-4BBC-8E9F-E6924709F8D8}"/>
      </w:docPartPr>
      <w:docPartBody>
        <w:p w:rsidR="00441181" w:rsidRDefault="00441181" w:rsidP="00441181">
          <w:pPr>
            <w:pStyle w:val="CE02A4B1F062477E90210326FD822AEB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B695E6C564CA78362E58FF1DB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F14D-E131-4CAA-95A4-41F5DF90C5E2}"/>
      </w:docPartPr>
      <w:docPartBody>
        <w:p w:rsidR="00441181" w:rsidRDefault="00441181" w:rsidP="00441181">
          <w:pPr>
            <w:pStyle w:val="593B695E6C564CA78362E58FF1DB1558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1A62E435944F3B0FC8AED0AFA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B17F3-9894-4A4C-AE2E-3979EE61540C}"/>
      </w:docPartPr>
      <w:docPartBody>
        <w:p w:rsidR="00441181" w:rsidRDefault="00441181" w:rsidP="00441181">
          <w:pPr>
            <w:pStyle w:val="9BF1A62E435944F3B0FC8AED0AFA9725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016ED39714DE18254DADADFCA5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6609-F97B-4D04-ABCA-25D6AD0B6983}"/>
      </w:docPartPr>
      <w:docPartBody>
        <w:p w:rsidR="00441181" w:rsidRDefault="00441181" w:rsidP="00441181">
          <w:pPr>
            <w:pStyle w:val="E88016ED39714DE18254DADADFCA56DA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D4F35DFDB4212BA8572C1E15E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5F7E8-8206-4461-BE6A-16892EEC9062}"/>
      </w:docPartPr>
      <w:docPartBody>
        <w:p w:rsidR="00441181" w:rsidRDefault="00441181" w:rsidP="00441181">
          <w:pPr>
            <w:pStyle w:val="43AD4F35DFDB4212BA8572C1E15E0D2A"/>
          </w:pPr>
          <w:r w:rsidRPr="00074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7B1E92DAD45F6A0F14368EAE3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EC0A-0E56-4CF6-956B-413E70738986}"/>
      </w:docPartPr>
      <w:docPartBody>
        <w:p w:rsidR="00441181" w:rsidRDefault="00441181" w:rsidP="00441181">
          <w:pPr>
            <w:pStyle w:val="D2B7B1E92DAD45F6A0F14368EAE3AB5E"/>
          </w:pPr>
          <w:r w:rsidRPr="009E6B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D917569B64332815664ED2E8C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9895-5B43-4DEF-9009-177E95C1F4B5}"/>
      </w:docPartPr>
      <w:docPartBody>
        <w:p w:rsidR="00441181" w:rsidRDefault="00441181" w:rsidP="00441181">
          <w:pPr>
            <w:pStyle w:val="53FD917569B64332815664ED2E8C3D3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81"/>
    <w:rsid w:val="004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181"/>
    <w:rPr>
      <w:color w:val="808080"/>
    </w:rPr>
  </w:style>
  <w:style w:type="paragraph" w:customStyle="1" w:styleId="8325AD2B69644E52A3FFB5FBBEDB907E">
    <w:name w:val="8325AD2B69644E52A3FFB5FBBEDB907E"/>
    <w:rsid w:val="00441181"/>
  </w:style>
  <w:style w:type="paragraph" w:customStyle="1" w:styleId="FB69DBCC6B39491791DD6EF40E97C7B8">
    <w:name w:val="FB69DBCC6B39491791DD6EF40E97C7B8"/>
    <w:rsid w:val="00441181"/>
  </w:style>
  <w:style w:type="paragraph" w:customStyle="1" w:styleId="0003D8C79F184321AF75F95D3ACD57D0">
    <w:name w:val="0003D8C79F184321AF75F95D3ACD57D0"/>
    <w:rsid w:val="00441181"/>
  </w:style>
  <w:style w:type="paragraph" w:customStyle="1" w:styleId="18A747D29FC2449D8E7216CA874A7AE0">
    <w:name w:val="18A747D29FC2449D8E7216CA874A7AE0"/>
    <w:rsid w:val="00441181"/>
  </w:style>
  <w:style w:type="paragraph" w:customStyle="1" w:styleId="8017F2EBD5D245579EE8118C02CE70D0">
    <w:name w:val="8017F2EBD5D245579EE8118C02CE70D0"/>
    <w:rsid w:val="00441181"/>
  </w:style>
  <w:style w:type="paragraph" w:customStyle="1" w:styleId="A81DBA6495DA4D3FB131F71EE71FB7DA">
    <w:name w:val="A81DBA6495DA4D3FB131F71EE71FB7DA"/>
    <w:rsid w:val="00441181"/>
  </w:style>
  <w:style w:type="paragraph" w:customStyle="1" w:styleId="FA42D82D97494E63908EED87E61D4F75">
    <w:name w:val="FA42D82D97494E63908EED87E61D4F75"/>
    <w:rsid w:val="00441181"/>
  </w:style>
  <w:style w:type="paragraph" w:customStyle="1" w:styleId="3C01DB80AAF74766B76F219F89BBD348">
    <w:name w:val="3C01DB80AAF74766B76F219F89BBD348"/>
    <w:rsid w:val="00441181"/>
  </w:style>
  <w:style w:type="paragraph" w:customStyle="1" w:styleId="30244128DA0046B1B70796734811C72F">
    <w:name w:val="30244128DA0046B1B70796734811C72F"/>
    <w:rsid w:val="00441181"/>
  </w:style>
  <w:style w:type="paragraph" w:customStyle="1" w:styleId="08975C4F60074DC5A2A0F941685B60F9">
    <w:name w:val="08975C4F60074DC5A2A0F941685B60F9"/>
    <w:rsid w:val="00441181"/>
  </w:style>
  <w:style w:type="paragraph" w:customStyle="1" w:styleId="FFA3E56BD40C454585E5178EE1F26C4F">
    <w:name w:val="FFA3E56BD40C454585E5178EE1F26C4F"/>
    <w:rsid w:val="00441181"/>
  </w:style>
  <w:style w:type="paragraph" w:customStyle="1" w:styleId="AC11B753906D4D26A41A26DF7FE20AB9">
    <w:name w:val="AC11B753906D4D26A41A26DF7FE20AB9"/>
    <w:rsid w:val="00441181"/>
  </w:style>
  <w:style w:type="paragraph" w:customStyle="1" w:styleId="FEFB776942D34C769A981AD780B5356E">
    <w:name w:val="FEFB776942D34C769A981AD780B5356E"/>
    <w:rsid w:val="00441181"/>
  </w:style>
  <w:style w:type="paragraph" w:customStyle="1" w:styleId="45FA9E9E683F4F87A4CE105FC4BD7137">
    <w:name w:val="45FA9E9E683F4F87A4CE105FC4BD7137"/>
    <w:rsid w:val="00441181"/>
  </w:style>
  <w:style w:type="paragraph" w:customStyle="1" w:styleId="3E61F873542E4575B94DFCF2E86D4A93">
    <w:name w:val="3E61F873542E4575B94DFCF2E86D4A93"/>
    <w:rsid w:val="00441181"/>
  </w:style>
  <w:style w:type="paragraph" w:customStyle="1" w:styleId="35E4FD0FF43848AAB0F59C760218E402">
    <w:name w:val="35E4FD0FF43848AAB0F59C760218E402"/>
    <w:rsid w:val="00441181"/>
  </w:style>
  <w:style w:type="paragraph" w:customStyle="1" w:styleId="1EDCADF44D0245F6A6028E1C8F123054">
    <w:name w:val="1EDCADF44D0245F6A6028E1C8F123054"/>
    <w:rsid w:val="00441181"/>
  </w:style>
  <w:style w:type="paragraph" w:customStyle="1" w:styleId="6DA71B13FD1F4DE8B3E7E6D89F91E513">
    <w:name w:val="6DA71B13FD1F4DE8B3E7E6D89F91E513"/>
    <w:rsid w:val="00441181"/>
  </w:style>
  <w:style w:type="paragraph" w:customStyle="1" w:styleId="339485CD09BF420FA53A617751C864EE">
    <w:name w:val="339485CD09BF420FA53A617751C864EE"/>
    <w:rsid w:val="00441181"/>
  </w:style>
  <w:style w:type="paragraph" w:customStyle="1" w:styleId="B95C8AE703AB4264B92078794265F39F">
    <w:name w:val="B95C8AE703AB4264B92078794265F39F"/>
    <w:rsid w:val="00441181"/>
  </w:style>
  <w:style w:type="paragraph" w:customStyle="1" w:styleId="BEE81B2887744839BC66BCE63633CD95">
    <w:name w:val="BEE81B2887744839BC66BCE63633CD95"/>
    <w:rsid w:val="00441181"/>
  </w:style>
  <w:style w:type="paragraph" w:customStyle="1" w:styleId="04EC2AD64E0948B7ACE731ACA39C2D02">
    <w:name w:val="04EC2AD64E0948B7ACE731ACA39C2D02"/>
    <w:rsid w:val="00441181"/>
  </w:style>
  <w:style w:type="paragraph" w:customStyle="1" w:styleId="ADE671C7D9784C9E866149DE979BA93B">
    <w:name w:val="ADE671C7D9784C9E866149DE979BA93B"/>
    <w:rsid w:val="00441181"/>
  </w:style>
  <w:style w:type="paragraph" w:customStyle="1" w:styleId="57FD4F3C813647728DF905FF6FA7BBEF">
    <w:name w:val="57FD4F3C813647728DF905FF6FA7BBEF"/>
    <w:rsid w:val="00441181"/>
  </w:style>
  <w:style w:type="paragraph" w:customStyle="1" w:styleId="22916FB6EC754106B8BDF74B191FFE21">
    <w:name w:val="22916FB6EC754106B8BDF74B191FFE21"/>
    <w:rsid w:val="00441181"/>
  </w:style>
  <w:style w:type="paragraph" w:customStyle="1" w:styleId="A0D9651864824EB496102B07F03F6C11">
    <w:name w:val="A0D9651864824EB496102B07F03F6C11"/>
    <w:rsid w:val="00441181"/>
  </w:style>
  <w:style w:type="paragraph" w:customStyle="1" w:styleId="C8E0ADFB8449487481167F1BD365D30D">
    <w:name w:val="C8E0ADFB8449487481167F1BD365D30D"/>
    <w:rsid w:val="00441181"/>
  </w:style>
  <w:style w:type="paragraph" w:customStyle="1" w:styleId="2CB3E86A321D4853A34D41D3B7CCC62B">
    <w:name w:val="2CB3E86A321D4853A34D41D3B7CCC62B"/>
    <w:rsid w:val="00441181"/>
  </w:style>
  <w:style w:type="paragraph" w:customStyle="1" w:styleId="CE02A4B1F062477E90210326FD822AEB">
    <w:name w:val="CE02A4B1F062477E90210326FD822AEB"/>
    <w:rsid w:val="00441181"/>
  </w:style>
  <w:style w:type="paragraph" w:customStyle="1" w:styleId="593B695E6C564CA78362E58FF1DB1558">
    <w:name w:val="593B695E6C564CA78362E58FF1DB1558"/>
    <w:rsid w:val="00441181"/>
  </w:style>
  <w:style w:type="paragraph" w:customStyle="1" w:styleId="9BF1A62E435944F3B0FC8AED0AFA9725">
    <w:name w:val="9BF1A62E435944F3B0FC8AED0AFA9725"/>
    <w:rsid w:val="00441181"/>
  </w:style>
  <w:style w:type="paragraph" w:customStyle="1" w:styleId="E88016ED39714DE18254DADADFCA56DA">
    <w:name w:val="E88016ED39714DE18254DADADFCA56DA"/>
    <w:rsid w:val="00441181"/>
  </w:style>
  <w:style w:type="paragraph" w:customStyle="1" w:styleId="43AD4F35DFDB4212BA8572C1E15E0D2A">
    <w:name w:val="43AD4F35DFDB4212BA8572C1E15E0D2A"/>
    <w:rsid w:val="00441181"/>
  </w:style>
  <w:style w:type="paragraph" w:customStyle="1" w:styleId="D2B7B1E92DAD45F6A0F14368EAE3AB5E">
    <w:name w:val="D2B7B1E92DAD45F6A0F14368EAE3AB5E"/>
    <w:rsid w:val="00441181"/>
  </w:style>
  <w:style w:type="paragraph" w:customStyle="1" w:styleId="53FD917569B64332815664ED2E8C3D3C">
    <w:name w:val="53FD917569B64332815664ED2E8C3D3C"/>
    <w:rsid w:val="00441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Ability - Return to Work Form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Ability - Return to Work Form</dc:title>
  <dc:subject/>
  <dc:creator>League of Minnesota Cities</dc:creator>
  <cp:keywords/>
  <dc:description/>
  <cp:lastModifiedBy>Honeck, Laura</cp:lastModifiedBy>
  <cp:revision>3</cp:revision>
  <dcterms:created xsi:type="dcterms:W3CDTF">2024-05-01T20:39:00Z</dcterms:created>
  <dcterms:modified xsi:type="dcterms:W3CDTF">2024-05-01T20:43:00Z</dcterms:modified>
</cp:coreProperties>
</file>