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8DF81" w14:textId="77777777" w:rsidR="00637BAD" w:rsidRDefault="00637BAD">
      <w:pPr>
        <w:spacing w:before="7" w:after="0" w:line="240" w:lineRule="exact"/>
        <w:rPr>
          <w:sz w:val="24"/>
          <w:szCs w:val="24"/>
        </w:rPr>
      </w:pPr>
    </w:p>
    <w:p w14:paraId="4C433825" w14:textId="399C2CAF" w:rsidR="00637BAD" w:rsidRDefault="001A486C">
      <w:pPr>
        <w:spacing w:before="32" w:after="0" w:line="240" w:lineRule="auto"/>
        <w:ind w:left="10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 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pl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epa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 w:rsidR="00566363">
        <w:rPr>
          <w:rFonts w:ascii="Times New Roman" w:eastAsia="Times New Roman" w:hAnsi="Times New Roman" w:cs="Times New Roman"/>
          <w:spacing w:val="-1"/>
        </w:rPr>
        <w:t>Head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 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</w:p>
    <w:p w14:paraId="49CDCCF1" w14:textId="72943AF0" w:rsidR="00637BAD" w:rsidRDefault="001A486C">
      <w:pPr>
        <w:spacing w:before="1" w:after="0" w:line="240" w:lineRule="auto"/>
        <w:ind w:left="10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 xml:space="preserve">or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ew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C970FA">
        <w:rPr>
          <w:rFonts w:ascii="Times New Roman" w:eastAsia="Times New Roman" w:hAnsi="Times New Roman" w:cs="Times New Roman"/>
        </w:rPr>
        <w:t>currently</w:t>
      </w:r>
      <w:r>
        <w:rPr>
          <w:rFonts w:ascii="Times New Roman" w:eastAsia="Times New Roman" w:hAnsi="Times New Roman" w:cs="Times New Roman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1241"/>
        <w:gridCol w:w="540"/>
        <w:gridCol w:w="845"/>
        <w:gridCol w:w="2305"/>
        <w:gridCol w:w="321"/>
        <w:gridCol w:w="1153"/>
        <w:gridCol w:w="1474"/>
      </w:tblGrid>
      <w:tr w:rsidR="00637BAD" w14:paraId="16B7A88A" w14:textId="77777777">
        <w:trPr>
          <w:trHeight w:hRule="exact" w:val="442"/>
        </w:trPr>
        <w:tc>
          <w:tcPr>
            <w:tcW w:w="3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09CC" w14:textId="77777777" w:rsidR="00637BAD" w:rsidRDefault="001A486C">
            <w:pPr>
              <w:spacing w:before="77" w:after="0" w:line="240" w:lineRule="auto"/>
              <w:ind w:left="2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Empl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me:</w:t>
            </w:r>
          </w:p>
        </w:tc>
        <w:tc>
          <w:tcPr>
            <w:tcW w:w="6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C58D" w14:textId="77777777" w:rsidR="00637BAD" w:rsidRDefault="00637BAD"/>
        </w:tc>
      </w:tr>
      <w:tr w:rsidR="00637BAD" w14:paraId="43A684F7" w14:textId="77777777">
        <w:trPr>
          <w:trHeight w:hRule="exact" w:val="442"/>
        </w:trPr>
        <w:tc>
          <w:tcPr>
            <w:tcW w:w="3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96258" w14:textId="1B41868F" w:rsidR="00637BAD" w:rsidRDefault="001A486C">
            <w:pPr>
              <w:spacing w:before="77" w:after="0" w:line="240" w:lineRule="auto"/>
              <w:ind w:left="2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</w:t>
            </w:r>
            <w:r w:rsidR="0056636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Head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isor:</w:t>
            </w:r>
          </w:p>
        </w:tc>
        <w:tc>
          <w:tcPr>
            <w:tcW w:w="6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E83E4" w14:textId="77777777" w:rsidR="00637BAD" w:rsidRDefault="00637BAD"/>
        </w:tc>
      </w:tr>
      <w:tr w:rsidR="00637BAD" w14:paraId="6ACFB043" w14:textId="77777777">
        <w:trPr>
          <w:trHeight w:hRule="exact" w:val="442"/>
        </w:trPr>
        <w:tc>
          <w:tcPr>
            <w:tcW w:w="105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6647C7FA" w14:textId="77777777" w:rsidR="00637BAD" w:rsidRDefault="001A486C">
            <w:pPr>
              <w:spacing w:before="5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:</w:t>
            </w:r>
          </w:p>
        </w:tc>
      </w:tr>
      <w:tr w:rsidR="00637BAD" w14:paraId="0A21270A" w14:textId="77777777">
        <w:trPr>
          <w:trHeight w:hRule="exact" w:val="996"/>
        </w:trPr>
        <w:tc>
          <w:tcPr>
            <w:tcW w:w="105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F081" w14:textId="77777777" w:rsidR="00637BAD" w:rsidRDefault="001A486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With “1”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 LOW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“5”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H,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ica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degr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wh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ich the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  <w:p w14:paraId="5E7C4992" w14:textId="77777777" w:rsidR="00637BAD" w:rsidRDefault="001A486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istics ap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ly to yo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11F5588" w14:textId="77777777" w:rsidR="00637BAD" w:rsidRDefault="001A486C">
            <w:pPr>
              <w:tabs>
                <w:tab w:val="left" w:pos="1460"/>
              </w:tabs>
              <w:spacing w:before="77" w:after="0" w:line="240" w:lineRule="auto"/>
              <w:ind w:right="2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Sup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visor</w:t>
            </w:r>
          </w:p>
        </w:tc>
      </w:tr>
      <w:tr w:rsidR="00637BAD" w14:paraId="0192DC45" w14:textId="77777777">
        <w:trPr>
          <w:trHeight w:hRule="exact" w:val="442"/>
        </w:trPr>
        <w:tc>
          <w:tcPr>
            <w:tcW w:w="75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5BF0" w14:textId="77777777" w:rsidR="00637BAD" w:rsidRDefault="001A486C">
            <w:pPr>
              <w:spacing w:before="86" w:after="0" w:line="240" w:lineRule="auto"/>
              <w:ind w:left="35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 wel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.e.,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ne,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uc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e, pun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ACD99" w14:textId="77777777" w:rsidR="00637BAD" w:rsidRDefault="00637BAD"/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1E07" w14:textId="77777777" w:rsidR="00637BAD" w:rsidRDefault="00637BAD"/>
        </w:tc>
      </w:tr>
      <w:tr w:rsidR="00637BAD" w14:paraId="68E1EF38" w14:textId="77777777">
        <w:trPr>
          <w:trHeight w:hRule="exact" w:val="442"/>
        </w:trPr>
        <w:tc>
          <w:tcPr>
            <w:tcW w:w="75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01EE" w14:textId="77777777" w:rsidR="00637BAD" w:rsidRDefault="001A486C">
            <w:pPr>
              <w:spacing w:before="86" w:after="0" w:line="240" w:lineRule="auto"/>
              <w:ind w:left="35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ndep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eed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ack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pee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BF083" w14:textId="77777777" w:rsidR="00637BAD" w:rsidRDefault="00637BAD"/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6A9EE" w14:textId="77777777" w:rsidR="00637BAD" w:rsidRDefault="00637BAD"/>
        </w:tc>
      </w:tr>
      <w:tr w:rsidR="00637BAD" w14:paraId="396437B6" w14:textId="77777777">
        <w:trPr>
          <w:trHeight w:hRule="exact" w:val="442"/>
        </w:trPr>
        <w:tc>
          <w:tcPr>
            <w:tcW w:w="75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3166E" w14:textId="77777777" w:rsidR="00637BAD" w:rsidRDefault="001A486C">
            <w:pPr>
              <w:spacing w:before="86" w:after="0" w:line="240" w:lineRule="auto"/>
              <w:ind w:left="35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Ease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hone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040B2" w14:textId="77777777" w:rsidR="00637BAD" w:rsidRDefault="00637BAD"/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B21F" w14:textId="77777777" w:rsidR="00637BAD" w:rsidRDefault="00637BAD"/>
        </w:tc>
      </w:tr>
      <w:tr w:rsidR="00637BAD" w14:paraId="74675FE0" w14:textId="77777777">
        <w:trPr>
          <w:trHeight w:hRule="exact" w:val="442"/>
        </w:trPr>
        <w:tc>
          <w:tcPr>
            <w:tcW w:w="75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22E6" w14:textId="77777777" w:rsidR="00637BAD" w:rsidRDefault="001A486C">
            <w:pPr>
              <w:spacing w:before="89" w:after="0" w:line="240" w:lineRule="auto"/>
              <w:ind w:left="35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 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hout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of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ed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9ACF9" w14:textId="77777777" w:rsidR="00637BAD" w:rsidRDefault="00637BAD"/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D70A6" w14:textId="77777777" w:rsidR="00637BAD" w:rsidRDefault="00637BAD"/>
        </w:tc>
      </w:tr>
      <w:tr w:rsidR="00637BAD" w14:paraId="75CA023D" w14:textId="77777777">
        <w:trPr>
          <w:trHeight w:hRule="exact" w:val="442"/>
        </w:trPr>
        <w:tc>
          <w:tcPr>
            <w:tcW w:w="75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10D5" w14:textId="77777777" w:rsidR="00637BAD" w:rsidRDefault="001A486C">
            <w:pPr>
              <w:spacing w:before="89" w:after="0" w:line="240" w:lineRule="auto"/>
              <w:ind w:left="35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ow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has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our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ance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been 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</w:rPr>
              <w:t>?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89FA" w14:textId="77777777" w:rsidR="00637BAD" w:rsidRDefault="00637BAD"/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2A6A" w14:textId="77777777" w:rsidR="00637BAD" w:rsidRDefault="00637BAD"/>
        </w:tc>
      </w:tr>
      <w:tr w:rsidR="00637BAD" w14:paraId="146B5754" w14:textId="77777777">
        <w:trPr>
          <w:trHeight w:hRule="exact" w:val="443"/>
        </w:trPr>
        <w:tc>
          <w:tcPr>
            <w:tcW w:w="75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61C4E747" w14:textId="77777777" w:rsidR="00637BAD" w:rsidRDefault="001A486C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8"/>
                <w:szCs w:val="28"/>
              </w:rPr>
              <w:t>Jo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b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5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: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59E97837" w14:textId="77777777" w:rsidR="00637BAD" w:rsidRDefault="00637BAD"/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6CB5C59F" w14:textId="77777777" w:rsidR="00637BAD" w:rsidRDefault="00637BAD"/>
        </w:tc>
      </w:tr>
      <w:tr w:rsidR="00637BAD" w14:paraId="68EDC593" w14:textId="77777777">
        <w:trPr>
          <w:trHeight w:hRule="exact" w:val="442"/>
        </w:trPr>
        <w:tc>
          <w:tcPr>
            <w:tcW w:w="105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20103" w14:textId="77777777" w:rsidR="00637BAD" w:rsidRDefault="001A486C">
            <w:pPr>
              <w:spacing w:before="7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at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job tasks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g?</w:t>
            </w:r>
          </w:p>
        </w:tc>
      </w:tr>
      <w:tr w:rsidR="00637BAD" w14:paraId="53577ED1" w14:textId="77777777">
        <w:trPr>
          <w:trHeight w:hRule="exact" w:val="442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1916A" w14:textId="77777777" w:rsidR="00637BAD" w:rsidRDefault="001A486C">
            <w:pPr>
              <w:spacing w:before="86" w:after="0" w:line="240" w:lineRule="auto"/>
              <w:ind w:left="7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</w:p>
        </w:tc>
        <w:tc>
          <w:tcPr>
            <w:tcW w:w="2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5066" w14:textId="77777777" w:rsidR="00637BAD" w:rsidRDefault="001A486C">
            <w:pPr>
              <w:spacing w:before="86" w:after="0" w:line="240" w:lineRule="auto"/>
              <w:ind w:left="7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Phone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ll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1813" w14:textId="77777777" w:rsidR="00637BAD" w:rsidRDefault="001A486C">
            <w:pPr>
              <w:spacing w:before="86" w:after="0" w:line="240" w:lineRule="auto"/>
              <w:ind w:left="77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 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tr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13B29" w14:textId="77777777" w:rsidR="00637BAD" w:rsidRDefault="001A486C">
            <w:pPr>
              <w:spacing w:before="86" w:after="0" w:line="240" w:lineRule="auto"/>
              <w:ind w:left="84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</w:tr>
      <w:tr w:rsidR="00637BAD" w14:paraId="0D5F0A18" w14:textId="77777777">
        <w:trPr>
          <w:trHeight w:hRule="exact" w:val="442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F98E" w14:textId="77777777" w:rsidR="00637BAD" w:rsidRDefault="001A486C">
            <w:pPr>
              <w:spacing w:before="86" w:after="0" w:line="240" w:lineRule="auto"/>
              <w:ind w:left="7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ccoun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</w:p>
        </w:tc>
        <w:tc>
          <w:tcPr>
            <w:tcW w:w="2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AB06E" w14:textId="77777777" w:rsidR="00637BAD" w:rsidRDefault="001A486C">
            <w:pPr>
              <w:spacing w:before="86" w:after="0" w:line="240" w:lineRule="auto"/>
              <w:ind w:left="7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1864" w14:textId="77777777" w:rsidR="00637BAD" w:rsidRDefault="001A486C">
            <w:pPr>
              <w:spacing w:before="86" w:after="0" w:line="240" w:lineRule="auto"/>
              <w:ind w:left="77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7A983" w14:textId="77777777" w:rsidR="00637BAD" w:rsidRDefault="001A486C">
            <w:pPr>
              <w:spacing w:before="86" w:after="0" w:line="240" w:lineRule="auto"/>
              <w:ind w:left="84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ead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ch</w:t>
            </w:r>
          </w:p>
        </w:tc>
      </w:tr>
      <w:tr w:rsidR="00637BAD" w14:paraId="3475DBF1" w14:textId="77777777">
        <w:trPr>
          <w:trHeight w:hRule="exact" w:val="442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E5CE" w14:textId="77777777" w:rsidR="00637BAD" w:rsidRDefault="001A486C">
            <w:pPr>
              <w:spacing w:before="89" w:after="0" w:line="240" w:lineRule="auto"/>
              <w:ind w:left="7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D451" w14:textId="77777777" w:rsidR="00637BAD" w:rsidRDefault="001A486C">
            <w:pPr>
              <w:spacing w:before="89" w:after="0" w:line="240" w:lineRule="auto"/>
              <w:ind w:left="7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6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2860" w14:textId="77777777" w:rsidR="00637BAD" w:rsidRDefault="00637BAD"/>
        </w:tc>
      </w:tr>
      <w:tr w:rsidR="00637BAD" w14:paraId="59573588" w14:textId="77777777">
        <w:trPr>
          <w:trHeight w:hRule="exact" w:val="442"/>
        </w:trPr>
        <w:tc>
          <w:tcPr>
            <w:tcW w:w="105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28838A23" w14:textId="77777777" w:rsidR="00637BAD" w:rsidRDefault="001A486C">
            <w:pPr>
              <w:spacing w:before="5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:</w:t>
            </w:r>
          </w:p>
        </w:tc>
      </w:tr>
      <w:tr w:rsidR="00637BAD" w14:paraId="7B10A5B0" w14:textId="77777777">
        <w:trPr>
          <w:trHeight w:hRule="exact" w:val="444"/>
        </w:trPr>
        <w:tc>
          <w:tcPr>
            <w:tcW w:w="105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93ED" w14:textId="77777777" w:rsidR="00637BAD" w:rsidRDefault="001A486C">
            <w:pPr>
              <w:spacing w:before="7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ich 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 avai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 you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ff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ice.</w:t>
            </w:r>
          </w:p>
        </w:tc>
      </w:tr>
      <w:tr w:rsidR="00637BAD" w14:paraId="0D506809" w14:textId="77777777">
        <w:trPr>
          <w:trHeight w:hRule="exact" w:val="442"/>
        </w:trPr>
        <w:tc>
          <w:tcPr>
            <w:tcW w:w="5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52CA" w14:textId="77777777" w:rsidR="00637BAD" w:rsidRDefault="001A486C">
            <w:pPr>
              <w:spacing w:before="86" w:after="0" w:line="240" w:lineRule="auto"/>
              <w:ind w:left="2096" w:right="20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l</w:t>
            </w:r>
          </w:p>
        </w:tc>
        <w:tc>
          <w:tcPr>
            <w:tcW w:w="5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F7E8" w14:textId="77777777" w:rsidR="00637BAD" w:rsidRDefault="001A486C">
            <w:pPr>
              <w:spacing w:before="86" w:after="0" w:line="240" w:lineRule="auto"/>
              <w:ind w:left="2276" w:right="22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</w:p>
        </w:tc>
      </w:tr>
      <w:tr w:rsidR="00637BAD" w14:paraId="6D93B974" w14:textId="77777777">
        <w:trPr>
          <w:trHeight w:hRule="exact" w:val="442"/>
        </w:trPr>
        <w:tc>
          <w:tcPr>
            <w:tcW w:w="105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3D232" w14:textId="15DA2772" w:rsidR="00637BAD" w:rsidRDefault="001A486C">
            <w:pPr>
              <w:spacing w:before="7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 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ss to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ece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ssary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tions at 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 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you</w:t>
            </w:r>
            <w:r w:rsidR="00AF0F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job tasks?</w:t>
            </w:r>
          </w:p>
        </w:tc>
      </w:tr>
      <w:tr w:rsidR="00637BAD" w14:paraId="6BC41CF4" w14:textId="77777777">
        <w:trPr>
          <w:trHeight w:hRule="exact" w:val="442"/>
        </w:trPr>
        <w:tc>
          <w:tcPr>
            <w:tcW w:w="7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898E" w14:textId="77777777" w:rsidR="00637BAD" w:rsidRDefault="001A486C">
            <w:pPr>
              <w:spacing w:before="86" w:after="0" w:line="240" w:lineRule="auto"/>
              <w:ind w:left="35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City of Mankato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Pho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F484" w14:textId="77777777" w:rsidR="00637BAD" w:rsidRDefault="00637BAD"/>
        </w:tc>
      </w:tr>
      <w:tr w:rsidR="00637BAD" w14:paraId="4C6651ED" w14:textId="77777777">
        <w:trPr>
          <w:trHeight w:hRule="exact" w:val="442"/>
        </w:trPr>
        <w:tc>
          <w:tcPr>
            <w:tcW w:w="7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B4E6" w14:textId="77777777" w:rsidR="00637BAD" w:rsidRDefault="001A486C">
            <w:pPr>
              <w:spacing w:before="89" w:after="0" w:line="240" w:lineRule="auto"/>
              <w:ind w:left="35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 Ca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C9ED" w14:textId="77777777" w:rsidR="00637BAD" w:rsidRDefault="00637BAD"/>
        </w:tc>
      </w:tr>
      <w:tr w:rsidR="00637BAD" w14:paraId="309D8C43" w14:textId="77777777">
        <w:trPr>
          <w:trHeight w:hRule="exact" w:val="442"/>
        </w:trPr>
        <w:tc>
          <w:tcPr>
            <w:tcW w:w="7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E038" w14:textId="77777777" w:rsidR="00637BAD" w:rsidRDefault="001A486C">
            <w:pPr>
              <w:spacing w:before="89" w:after="0" w:line="240" w:lineRule="auto"/>
              <w:ind w:left="35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8622" w14:textId="77777777" w:rsidR="00637BAD" w:rsidRDefault="00637BAD"/>
        </w:tc>
      </w:tr>
      <w:tr w:rsidR="00637BAD" w14:paraId="557F4E9F" w14:textId="77777777">
        <w:trPr>
          <w:trHeight w:hRule="exact" w:val="445"/>
        </w:trPr>
        <w:tc>
          <w:tcPr>
            <w:tcW w:w="7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AABE0" w14:textId="77777777" w:rsidR="00637BAD" w:rsidRDefault="001A486C">
            <w:pPr>
              <w:spacing w:before="89" w:after="0" w:line="240" w:lineRule="auto"/>
              <w:ind w:left="35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Fax Send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796E" w14:textId="77777777" w:rsidR="00637BAD" w:rsidRDefault="00637BAD"/>
        </w:tc>
      </w:tr>
      <w:tr w:rsidR="00637BAD" w14:paraId="5F44D3F2" w14:textId="77777777">
        <w:trPr>
          <w:trHeight w:hRule="exact" w:val="442"/>
        </w:trPr>
        <w:tc>
          <w:tcPr>
            <w:tcW w:w="7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058D" w14:textId="77777777" w:rsidR="00637BAD" w:rsidRDefault="001A486C">
            <w:pPr>
              <w:spacing w:before="86" w:after="0" w:line="240" w:lineRule="auto"/>
              <w:ind w:left="35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Fax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9B941" w14:textId="77777777" w:rsidR="00637BAD" w:rsidRDefault="00637BAD"/>
        </w:tc>
      </w:tr>
      <w:tr w:rsidR="00637BAD" w14:paraId="1F549F39" w14:textId="77777777" w:rsidTr="00566363">
        <w:trPr>
          <w:trHeight w:hRule="exact" w:val="2091"/>
        </w:trPr>
        <w:tc>
          <w:tcPr>
            <w:tcW w:w="7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3B9A" w14:textId="7A209D45" w:rsidR="00887B8C" w:rsidRDefault="001A486C" w:rsidP="00566363">
            <w:pPr>
              <w:spacing w:after="0" w:line="274" w:lineRule="exact"/>
              <w:ind w:left="3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twork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</w:p>
          <w:p w14:paraId="3EC94B47" w14:textId="27F2FD38" w:rsidR="00566363" w:rsidRPr="00566363" w:rsidRDefault="00887B8C" w:rsidP="0056636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363">
              <w:rPr>
                <w:rFonts w:ascii="Times New Roman" w:eastAsia="Times New Roman" w:hAnsi="Times New Roman" w:cs="Times New Roman"/>
                <w:sz w:val="24"/>
                <w:szCs w:val="24"/>
              </w:rPr>
              <w:t>Speed Test must be run and verified with IT staff</w:t>
            </w:r>
            <w:r w:rsidR="00566363" w:rsidRPr="005663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4B939B9" w14:textId="77777777" w:rsidR="00566363" w:rsidRDefault="00566363" w:rsidP="0056636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87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3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Internet connection speed can be verified using </w:t>
            </w:r>
            <w:hyperlink r:id="rId11">
              <w:r w:rsidRPr="0056636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www.speedtest.net</w:t>
              </w:r>
            </w:hyperlink>
            <w:r w:rsidRPr="005663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4964621F" w14:textId="4D5A6318" w:rsidR="00566363" w:rsidRPr="00566363" w:rsidRDefault="00566363" w:rsidP="0056636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87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5663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rovide a screenshot of the speed test to supervisor at the time of the request, showing both download and upload speeds. </w:t>
            </w:r>
          </w:p>
          <w:p w14:paraId="7A16A69F" w14:textId="77777777" w:rsidR="00887B8C" w:rsidRDefault="00887B8C">
            <w:pPr>
              <w:spacing w:after="0" w:line="240" w:lineRule="auto"/>
              <w:ind w:left="7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18E62C" w14:textId="54FCD16F" w:rsidR="00887B8C" w:rsidRDefault="00887B8C">
            <w:pPr>
              <w:spacing w:after="0" w:line="240" w:lineRule="auto"/>
              <w:ind w:left="7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F8EE" w14:textId="77777777" w:rsidR="00637BAD" w:rsidRDefault="00637BAD"/>
        </w:tc>
      </w:tr>
    </w:tbl>
    <w:p w14:paraId="0C6D229B" w14:textId="77777777" w:rsidR="00637BAD" w:rsidRDefault="00637BAD">
      <w:pPr>
        <w:spacing w:after="0"/>
        <w:sectPr w:rsidR="00637BAD">
          <w:headerReference w:type="even" r:id="rId12"/>
          <w:headerReference w:type="default" r:id="rId13"/>
          <w:footerReference w:type="default" r:id="rId14"/>
          <w:headerReference w:type="first" r:id="rId15"/>
          <w:type w:val="continuous"/>
          <w:pgSz w:w="12240" w:h="15840"/>
          <w:pgMar w:top="1420" w:right="760" w:bottom="460" w:left="760" w:header="677" w:footer="278" w:gutter="0"/>
          <w:cols w:space="720"/>
        </w:sectPr>
      </w:pPr>
    </w:p>
    <w:p w14:paraId="51D54011" w14:textId="77777777" w:rsidR="00637BAD" w:rsidRDefault="00637BAD">
      <w:pPr>
        <w:spacing w:before="20" w:after="0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0"/>
        <w:gridCol w:w="1807"/>
        <w:gridCol w:w="1695"/>
        <w:gridCol w:w="1733"/>
        <w:gridCol w:w="137"/>
        <w:gridCol w:w="360"/>
        <w:gridCol w:w="1236"/>
      </w:tblGrid>
      <w:tr w:rsidR="00637BAD" w14:paraId="29EBB3F4" w14:textId="77777777">
        <w:trPr>
          <w:trHeight w:hRule="exact" w:val="442"/>
        </w:trPr>
        <w:tc>
          <w:tcPr>
            <w:tcW w:w="10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7D07A902" w14:textId="77777777" w:rsidR="00637BAD" w:rsidRDefault="001A486C">
            <w:pPr>
              <w:spacing w:before="5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8"/>
                <w:szCs w:val="28"/>
              </w:rPr>
              <w:t>Cl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:</w:t>
            </w:r>
          </w:p>
        </w:tc>
      </w:tr>
      <w:tr w:rsidR="00637BAD" w14:paraId="4A44E188" w14:textId="77777777">
        <w:trPr>
          <w:trHeight w:hRule="exact" w:val="442"/>
        </w:trPr>
        <w:tc>
          <w:tcPr>
            <w:tcW w:w="10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65CA" w14:textId="77777777" w:rsidR="00637BAD" w:rsidRDefault="001A486C">
            <w:pPr>
              <w:spacing w:before="7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How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tain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/client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wh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g?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that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637BAD" w14:paraId="6CA6AB5E" w14:textId="77777777">
        <w:trPr>
          <w:trHeight w:hRule="exact" w:val="444"/>
        </w:trPr>
        <w:tc>
          <w:tcPr>
            <w:tcW w:w="10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EE81" w14:textId="77777777" w:rsidR="00637BAD" w:rsidRDefault="001A486C">
            <w:pPr>
              <w:tabs>
                <w:tab w:val="left" w:pos="7100"/>
              </w:tabs>
              <w:spacing w:before="89" w:after="0" w:line="240" w:lineRule="auto"/>
              <w:ind w:left="385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ernal 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ers</w:t>
            </w:r>
          </w:p>
        </w:tc>
      </w:tr>
      <w:tr w:rsidR="00637BAD" w14:paraId="6D567B61" w14:textId="77777777">
        <w:trPr>
          <w:trHeight w:hRule="exact" w:val="442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9338D" w14:textId="77777777" w:rsidR="00637BAD" w:rsidRDefault="001A486C">
            <w:pPr>
              <w:spacing w:before="86" w:after="0" w:line="240" w:lineRule="auto"/>
              <w:ind w:left="35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Phone</w:t>
            </w:r>
          </w:p>
        </w:tc>
        <w:tc>
          <w:tcPr>
            <w:tcW w:w="3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928B" w14:textId="77777777" w:rsidR="00637BAD" w:rsidRDefault="00637BAD"/>
        </w:tc>
        <w:tc>
          <w:tcPr>
            <w:tcW w:w="3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D508" w14:textId="77777777" w:rsidR="00637BAD" w:rsidRDefault="00637BAD"/>
        </w:tc>
      </w:tr>
      <w:tr w:rsidR="00637BAD" w14:paraId="515797E2" w14:textId="77777777">
        <w:trPr>
          <w:trHeight w:hRule="exact" w:val="442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3299" w14:textId="77777777" w:rsidR="00637BAD" w:rsidRDefault="001A486C">
            <w:pPr>
              <w:spacing w:before="86" w:after="0" w:line="240" w:lineRule="auto"/>
              <w:ind w:left="35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Fax</w:t>
            </w:r>
          </w:p>
        </w:tc>
        <w:tc>
          <w:tcPr>
            <w:tcW w:w="3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9E2E4" w14:textId="77777777" w:rsidR="00637BAD" w:rsidRDefault="00637BAD"/>
        </w:tc>
        <w:tc>
          <w:tcPr>
            <w:tcW w:w="3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E6FF" w14:textId="77777777" w:rsidR="00637BAD" w:rsidRDefault="00637BAD"/>
        </w:tc>
      </w:tr>
      <w:tr w:rsidR="00637BAD" w14:paraId="77D1E4C1" w14:textId="77777777">
        <w:trPr>
          <w:trHeight w:hRule="exact" w:val="442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99C3" w14:textId="77777777" w:rsidR="00637BAD" w:rsidRDefault="001A486C">
            <w:pPr>
              <w:spacing w:before="86" w:after="0" w:line="240" w:lineRule="auto"/>
              <w:ind w:left="35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l</w:t>
            </w:r>
          </w:p>
        </w:tc>
        <w:tc>
          <w:tcPr>
            <w:tcW w:w="3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8D75" w14:textId="77777777" w:rsidR="00637BAD" w:rsidRDefault="00637BAD"/>
        </w:tc>
        <w:tc>
          <w:tcPr>
            <w:tcW w:w="3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7D26" w14:textId="77777777" w:rsidR="00637BAD" w:rsidRDefault="00637BAD"/>
        </w:tc>
      </w:tr>
      <w:tr w:rsidR="00637BAD" w14:paraId="2AA5E5F6" w14:textId="77777777">
        <w:trPr>
          <w:trHeight w:hRule="exact" w:val="442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CB08" w14:textId="77777777" w:rsidR="00637BAD" w:rsidRDefault="001A486C">
            <w:pPr>
              <w:spacing w:before="89" w:after="0" w:line="240" w:lineRule="auto"/>
              <w:ind w:left="35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</w:p>
        </w:tc>
        <w:tc>
          <w:tcPr>
            <w:tcW w:w="3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6C2C1" w14:textId="77777777" w:rsidR="00637BAD" w:rsidRDefault="00637BAD"/>
        </w:tc>
        <w:tc>
          <w:tcPr>
            <w:tcW w:w="3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3F94" w14:textId="77777777" w:rsidR="00637BAD" w:rsidRDefault="00637BAD"/>
        </w:tc>
      </w:tr>
      <w:tr w:rsidR="00637BAD" w14:paraId="41190B5D" w14:textId="77777777">
        <w:trPr>
          <w:trHeight w:hRule="exact" w:val="442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D600" w14:textId="77777777" w:rsidR="00637BAD" w:rsidRDefault="001A486C">
            <w:pPr>
              <w:spacing w:before="89" w:after="0" w:line="240" w:lineRule="auto"/>
              <w:ind w:left="35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son</w:t>
            </w:r>
          </w:p>
        </w:tc>
        <w:tc>
          <w:tcPr>
            <w:tcW w:w="3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8A5A" w14:textId="77777777" w:rsidR="00637BAD" w:rsidRDefault="00637BAD"/>
        </w:tc>
        <w:tc>
          <w:tcPr>
            <w:tcW w:w="3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7C0F" w14:textId="77777777" w:rsidR="00637BAD" w:rsidRDefault="00637BAD"/>
        </w:tc>
      </w:tr>
      <w:tr w:rsidR="00637BAD" w14:paraId="3C2557CE" w14:textId="77777777">
        <w:trPr>
          <w:trHeight w:hRule="exact" w:val="444"/>
        </w:trPr>
        <w:tc>
          <w:tcPr>
            <w:tcW w:w="10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78D5C64C" w14:textId="77777777" w:rsidR="00637BAD" w:rsidRDefault="001A486C">
            <w:pPr>
              <w:spacing w:before="5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:</w:t>
            </w:r>
          </w:p>
        </w:tc>
      </w:tr>
      <w:tr w:rsidR="00637BAD" w14:paraId="4F61CEED" w14:textId="77777777">
        <w:trPr>
          <w:trHeight w:hRule="exact" w:val="562"/>
        </w:trPr>
        <w:tc>
          <w:tcPr>
            <w:tcW w:w="92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65FF6" w14:textId="77777777" w:rsidR="00637BAD" w:rsidRDefault="001A486C">
            <w:pPr>
              <w:spacing w:before="1" w:after="0" w:line="276" w:lineRule="exact"/>
              <w:ind w:left="102" w:right="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ot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s?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5050" w14:textId="77777777" w:rsidR="00637BAD" w:rsidRDefault="00637BAD"/>
        </w:tc>
      </w:tr>
      <w:tr w:rsidR="00637BAD" w14:paraId="647BF54D" w14:textId="77777777">
        <w:trPr>
          <w:trHeight w:hRule="exact" w:val="442"/>
        </w:trPr>
        <w:tc>
          <w:tcPr>
            <w:tcW w:w="92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C26F9" w14:textId="77777777" w:rsidR="00637BAD" w:rsidRDefault="001A486C">
            <w:pPr>
              <w:spacing w:before="7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Can you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tion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 you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 be av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le?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063B" w14:textId="77777777" w:rsidR="00637BAD" w:rsidRDefault="00637BAD"/>
        </w:tc>
      </w:tr>
      <w:tr w:rsidR="00637BAD" w14:paraId="2B5D6396" w14:textId="77777777">
        <w:trPr>
          <w:trHeight w:hRule="exact" w:val="442"/>
        </w:trPr>
        <w:tc>
          <w:tcPr>
            <w:tcW w:w="92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6C15" w14:textId="77777777" w:rsidR="00637BAD" w:rsidRDefault="001A486C">
            <w:pPr>
              <w:spacing w:before="7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 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 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524B1" w14:textId="77777777" w:rsidR="00637BAD" w:rsidRDefault="00637BAD"/>
        </w:tc>
      </w:tr>
      <w:tr w:rsidR="00637BAD" w14:paraId="00F85FEE" w14:textId="77777777">
        <w:trPr>
          <w:trHeight w:hRule="exact" w:val="562"/>
        </w:trPr>
        <w:tc>
          <w:tcPr>
            <w:tcW w:w="92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2E56" w14:textId="77777777" w:rsidR="00637BAD" w:rsidRDefault="001A486C">
            <w:pPr>
              <w:spacing w:before="1" w:after="0" w:line="276" w:lineRule="exact"/>
              <w:ind w:left="102" w:righ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 provisi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 those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 as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 yo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s: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5F9A" w14:textId="77777777" w:rsidR="00637BAD" w:rsidRDefault="00637BAD"/>
        </w:tc>
      </w:tr>
      <w:tr w:rsidR="00637BAD" w14:paraId="6EBD055D" w14:textId="77777777">
        <w:trPr>
          <w:trHeight w:hRule="exact" w:val="562"/>
        </w:trPr>
        <w:tc>
          <w:tcPr>
            <w:tcW w:w="92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DDCA" w14:textId="77777777" w:rsidR="00637BAD" w:rsidRDefault="001A486C">
            <w:pPr>
              <w:spacing w:before="1" w:after="0" w:line="276" w:lineRule="exact"/>
              <w:ind w:left="102" w:right="14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 yo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 all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tions?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6E4B" w14:textId="77777777" w:rsidR="00637BAD" w:rsidRDefault="00637BAD"/>
        </w:tc>
      </w:tr>
      <w:tr w:rsidR="00637BAD" w14:paraId="2F884804" w14:textId="77777777">
        <w:trPr>
          <w:trHeight w:hRule="exact" w:val="564"/>
        </w:trPr>
        <w:tc>
          <w:tcPr>
            <w:tcW w:w="92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C3FC" w14:textId="77777777" w:rsidR="00637BAD" w:rsidRDefault="001A486C">
            <w:pPr>
              <w:spacing w:after="0" w:line="240" w:lineRule="auto"/>
              <w:ind w:left="102" w:right="5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ff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 noti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if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ece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ssary?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767C" w14:textId="77777777" w:rsidR="00637BAD" w:rsidRDefault="00637BAD"/>
        </w:tc>
      </w:tr>
      <w:tr w:rsidR="00637BAD" w14:paraId="15189F37" w14:textId="77777777">
        <w:trPr>
          <w:trHeight w:hRule="exact" w:val="442"/>
        </w:trPr>
        <w:tc>
          <w:tcPr>
            <w:tcW w:w="10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1A3F9A8C" w14:textId="77777777" w:rsidR="00637BAD" w:rsidRDefault="001A486C">
            <w:pPr>
              <w:spacing w:before="5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Sur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Sec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(N</w:t>
            </w:r>
            <w:r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te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is s</w:t>
            </w:r>
            <w:r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</w:rPr>
              <w:t>ec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</w:rPr>
              <w:t>io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</w:rPr>
              <w:t>no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  <w:szCs w:val="18"/>
              </w:rPr>
              <w:t>ff</w:t>
            </w:r>
            <w:r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</w:rPr>
              <w:t>ec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FFFFFF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</w:rPr>
              <w:t>ou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color w:val="FFFF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tel</w:t>
            </w:r>
            <w:r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FFFFFF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</w:rPr>
              <w:t>qu</w:t>
            </w:r>
            <w:r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sti</w:t>
            </w:r>
            <w:r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re</w:t>
            </w:r>
            <w:r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FFFFFF"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ta c</w:t>
            </w:r>
            <w:r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</w:rPr>
              <w:t>ec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</w:rPr>
              <w:t>io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s)</w:t>
            </w:r>
          </w:p>
        </w:tc>
      </w:tr>
      <w:tr w:rsidR="00637BAD" w14:paraId="7A54DA63" w14:textId="77777777">
        <w:trPr>
          <w:trHeight w:hRule="exact" w:val="442"/>
        </w:trPr>
        <w:tc>
          <w:tcPr>
            <w:tcW w:w="8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B6DA" w14:textId="77777777" w:rsidR="00637BAD" w:rsidRDefault="001A486C">
            <w:pPr>
              <w:spacing w:before="7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BA09" w14:textId="77777777" w:rsidR="00637BAD" w:rsidRDefault="00637BAD"/>
        </w:tc>
      </w:tr>
      <w:tr w:rsidR="00637BAD" w14:paraId="50D9387E" w14:textId="77777777">
        <w:trPr>
          <w:trHeight w:hRule="exact" w:val="442"/>
        </w:trPr>
        <w:tc>
          <w:tcPr>
            <w:tcW w:w="8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F031" w14:textId="77777777" w:rsidR="00637BAD" w:rsidRDefault="001A486C">
            <w:pPr>
              <w:spacing w:before="7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at is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und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ay?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54C0" w14:textId="77777777" w:rsidR="00637BAD" w:rsidRDefault="00637BAD"/>
        </w:tc>
      </w:tr>
      <w:tr w:rsidR="00637BAD" w14:paraId="0FD94E20" w14:textId="77777777">
        <w:trPr>
          <w:trHeight w:hRule="exact" w:val="442"/>
        </w:trPr>
        <w:tc>
          <w:tcPr>
            <w:tcW w:w="8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2572" w14:textId="77777777" w:rsidR="00637BAD" w:rsidRDefault="001A486C">
            <w:pPr>
              <w:spacing w:before="7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at is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und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gth 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ting to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ay?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60ED" w14:textId="77777777" w:rsidR="00637BAD" w:rsidRDefault="00637BAD"/>
        </w:tc>
      </w:tr>
      <w:tr w:rsidR="00637BAD" w14:paraId="1B99B6B2" w14:textId="77777777">
        <w:trPr>
          <w:trHeight w:hRule="exact" w:val="442"/>
        </w:trPr>
        <w:tc>
          <w:tcPr>
            <w:tcW w:w="10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1E96D5ED" w14:textId="77777777" w:rsidR="00637BAD" w:rsidRDefault="001A486C">
            <w:pPr>
              <w:spacing w:before="5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Equip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ent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eed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:</w:t>
            </w:r>
          </w:p>
        </w:tc>
      </w:tr>
      <w:tr w:rsidR="00637BAD" w14:paraId="46512757" w14:textId="77777777">
        <w:trPr>
          <w:trHeight w:hRule="exact" w:val="564"/>
        </w:trPr>
        <w:tc>
          <w:tcPr>
            <w:tcW w:w="10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29D15" w14:textId="77777777" w:rsidR="00637BAD" w:rsidRDefault="001A486C">
            <w:pPr>
              <w:spacing w:after="0" w:line="240" w:lineRule="auto"/>
              <w:ind w:left="102" w:right="6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ica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ich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eq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t/s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 you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 home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Also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ica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 you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 suc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ly 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637BAD" w14:paraId="019215EC" w14:textId="77777777">
        <w:trPr>
          <w:trHeight w:hRule="exact" w:val="442"/>
        </w:trPr>
        <w:tc>
          <w:tcPr>
            <w:tcW w:w="10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F000F" w14:textId="77777777" w:rsidR="00637BAD" w:rsidRDefault="001A486C">
            <w:pPr>
              <w:tabs>
                <w:tab w:val="left" w:pos="7140"/>
                <w:tab w:val="left" w:pos="8860"/>
              </w:tabs>
              <w:spacing w:before="75" w:after="0" w:line="240" w:lineRule="auto"/>
              <w:ind w:left="54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Have 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Have 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ice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637BAD" w14:paraId="44973CFE" w14:textId="77777777">
        <w:trPr>
          <w:trHeight w:hRule="exact" w:val="442"/>
        </w:trPr>
        <w:tc>
          <w:tcPr>
            <w:tcW w:w="5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A35F" w14:textId="77777777" w:rsidR="00637BAD" w:rsidRDefault="001A486C">
            <w:pPr>
              <w:spacing w:before="86" w:after="0" w:line="240" w:lineRule="auto"/>
              <w:ind w:left="35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er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6CE5" w14:textId="77777777" w:rsidR="00637BAD" w:rsidRDefault="00637BAD"/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D7C63" w14:textId="77777777" w:rsidR="00637BAD" w:rsidRDefault="00637BAD"/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AAB8" w14:textId="77777777" w:rsidR="00637BAD" w:rsidRDefault="00637BAD"/>
        </w:tc>
      </w:tr>
      <w:tr w:rsidR="00637BAD" w14:paraId="11D89C4D" w14:textId="77777777">
        <w:trPr>
          <w:trHeight w:hRule="exact" w:val="442"/>
        </w:trPr>
        <w:tc>
          <w:tcPr>
            <w:tcW w:w="5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C88B" w14:textId="77777777" w:rsidR="00637BAD" w:rsidRDefault="001A486C">
            <w:pPr>
              <w:spacing w:before="86" w:after="0" w:line="240" w:lineRule="auto"/>
              <w:ind w:left="35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 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ng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96864" w14:textId="77777777" w:rsidR="00637BAD" w:rsidRDefault="00637BAD"/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6B3BE" w14:textId="77777777" w:rsidR="00637BAD" w:rsidRDefault="00637BAD"/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A840B" w14:textId="77777777" w:rsidR="00637BAD" w:rsidRDefault="00637BAD"/>
        </w:tc>
      </w:tr>
      <w:tr w:rsidR="00637BAD" w14:paraId="279A52F8" w14:textId="77777777">
        <w:trPr>
          <w:trHeight w:hRule="exact" w:val="442"/>
        </w:trPr>
        <w:tc>
          <w:tcPr>
            <w:tcW w:w="5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E4A7" w14:textId="77777777" w:rsidR="00637BAD" w:rsidRDefault="001A486C">
            <w:pPr>
              <w:spacing w:before="86" w:after="0" w:line="240" w:lineRule="auto"/>
              <w:ind w:left="35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e*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BAB9" w14:textId="77777777" w:rsidR="00637BAD" w:rsidRDefault="00637BAD"/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462A" w14:textId="77777777" w:rsidR="00637BAD" w:rsidRDefault="00637BAD"/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895DF" w14:textId="77777777" w:rsidR="00637BAD" w:rsidRDefault="00637BAD"/>
        </w:tc>
      </w:tr>
      <w:tr w:rsidR="00637BAD" w14:paraId="399A7B67" w14:textId="77777777">
        <w:trPr>
          <w:trHeight w:hRule="exact" w:val="442"/>
        </w:trPr>
        <w:tc>
          <w:tcPr>
            <w:tcW w:w="5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DCE75" w14:textId="77777777" w:rsidR="00637BAD" w:rsidRDefault="001A486C">
            <w:pPr>
              <w:spacing w:before="89" w:after="0" w:line="240" w:lineRule="auto"/>
              <w:ind w:left="35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l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3A98" w14:textId="77777777" w:rsidR="00637BAD" w:rsidRDefault="00637BAD"/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95C3" w14:textId="77777777" w:rsidR="00637BAD" w:rsidRDefault="00637BAD"/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2AB0" w14:textId="77777777" w:rsidR="00637BAD" w:rsidRDefault="00637BAD"/>
        </w:tc>
      </w:tr>
      <w:tr w:rsidR="00637BAD" w14:paraId="628961DA" w14:textId="77777777">
        <w:trPr>
          <w:trHeight w:hRule="exact" w:val="444"/>
        </w:trPr>
        <w:tc>
          <w:tcPr>
            <w:tcW w:w="5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F39C" w14:textId="77777777" w:rsidR="00637BAD" w:rsidRDefault="001A486C">
            <w:pPr>
              <w:spacing w:before="88" w:after="0" w:line="240" w:lineRule="auto"/>
              <w:ind w:left="35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one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A95AB" w14:textId="77777777" w:rsidR="00637BAD" w:rsidRDefault="00637BAD"/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8D78" w14:textId="77777777" w:rsidR="00637BAD" w:rsidRDefault="00637BAD"/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3852" w14:textId="77777777" w:rsidR="00637BAD" w:rsidRDefault="00637BAD"/>
        </w:tc>
      </w:tr>
      <w:tr w:rsidR="00637BAD" w14:paraId="2C71BD3E" w14:textId="77777777">
        <w:trPr>
          <w:trHeight w:hRule="exact" w:val="442"/>
        </w:trPr>
        <w:tc>
          <w:tcPr>
            <w:tcW w:w="5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CDA6" w14:textId="77777777" w:rsidR="00637BAD" w:rsidRDefault="001A486C">
            <w:pPr>
              <w:spacing w:before="86" w:after="0" w:line="240" w:lineRule="auto"/>
              <w:ind w:left="35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ai</w:t>
            </w:r>
            <w:r>
              <w:rPr>
                <w:rFonts w:ascii="Times New Roman" w:eastAsia="Times New Roman" w:hAnsi="Times New Roman" w:cs="Times New Roman"/>
              </w:rPr>
              <w:t>l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30E5" w14:textId="77777777" w:rsidR="00637BAD" w:rsidRDefault="00637BAD"/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A7FF" w14:textId="77777777" w:rsidR="00637BAD" w:rsidRDefault="00637BAD"/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E9D34" w14:textId="77777777" w:rsidR="00637BAD" w:rsidRDefault="00637BAD"/>
        </w:tc>
      </w:tr>
      <w:tr w:rsidR="00637BAD" w14:paraId="18F938C3" w14:textId="77777777">
        <w:trPr>
          <w:trHeight w:hRule="exact" w:val="442"/>
        </w:trPr>
        <w:tc>
          <w:tcPr>
            <w:tcW w:w="5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B5D6" w14:textId="77777777" w:rsidR="00637BAD" w:rsidRDefault="001A486C">
            <w:pPr>
              <w:spacing w:before="86" w:after="0" w:line="240" w:lineRule="auto"/>
              <w:ind w:left="35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Fax 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l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DA311" w14:textId="77777777" w:rsidR="00637BAD" w:rsidRDefault="00637BAD"/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923A" w14:textId="77777777" w:rsidR="00637BAD" w:rsidRDefault="00637BAD"/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86C0" w14:textId="77777777" w:rsidR="00637BAD" w:rsidRDefault="00637BAD"/>
        </w:tc>
      </w:tr>
    </w:tbl>
    <w:p w14:paraId="2C034F7B" w14:textId="77777777" w:rsidR="00637BAD" w:rsidRDefault="00637BAD">
      <w:pPr>
        <w:spacing w:after="0"/>
        <w:sectPr w:rsidR="00637BAD">
          <w:headerReference w:type="even" r:id="rId16"/>
          <w:headerReference w:type="default" r:id="rId17"/>
          <w:footerReference w:type="default" r:id="rId18"/>
          <w:headerReference w:type="first" r:id="rId19"/>
          <w:pgSz w:w="12240" w:h="15840"/>
          <w:pgMar w:top="1420" w:right="760" w:bottom="460" w:left="760" w:header="677" w:footer="278" w:gutter="0"/>
          <w:pgNumType w:start="2"/>
          <w:cols w:space="720"/>
        </w:sectPr>
      </w:pPr>
    </w:p>
    <w:p w14:paraId="160CF5D5" w14:textId="77777777" w:rsidR="00637BAD" w:rsidRDefault="00637BAD">
      <w:pPr>
        <w:spacing w:before="20" w:after="0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7"/>
        <w:gridCol w:w="1731"/>
        <w:gridCol w:w="1733"/>
        <w:gridCol w:w="1733"/>
      </w:tblGrid>
      <w:tr w:rsidR="00637BAD" w14:paraId="45CA8765" w14:textId="77777777">
        <w:trPr>
          <w:trHeight w:hRule="exact" w:val="442"/>
        </w:trPr>
        <w:tc>
          <w:tcPr>
            <w:tcW w:w="10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0A3F9F2F" w14:textId="77777777" w:rsidR="00637BAD" w:rsidRDefault="001A486C">
            <w:pPr>
              <w:spacing w:before="5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Equip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ent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eeds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ntinue)</w:t>
            </w:r>
          </w:p>
        </w:tc>
      </w:tr>
      <w:tr w:rsidR="00637BAD" w14:paraId="2620A10E" w14:textId="77777777">
        <w:trPr>
          <w:trHeight w:hRule="exact" w:val="442"/>
        </w:trPr>
        <w:tc>
          <w:tcPr>
            <w:tcW w:w="10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905D0" w14:textId="77777777" w:rsidR="00637BAD" w:rsidRDefault="001A486C">
            <w:pPr>
              <w:tabs>
                <w:tab w:val="left" w:pos="7140"/>
                <w:tab w:val="left" w:pos="8860"/>
              </w:tabs>
              <w:spacing w:before="77" w:after="0" w:line="240" w:lineRule="auto"/>
              <w:ind w:left="54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Have 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Have 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ice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637BAD" w14:paraId="4BCE00F9" w14:textId="77777777">
        <w:trPr>
          <w:trHeight w:hRule="exact" w:val="444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F5B2B" w14:textId="77777777" w:rsidR="00637BAD" w:rsidRDefault="001A486C">
            <w:pPr>
              <w:spacing w:before="89" w:after="0" w:line="240" w:lineRule="auto"/>
              <w:ind w:left="35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 Ca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6C98" w14:textId="77777777" w:rsidR="00637BAD" w:rsidRDefault="00637BAD"/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7D33F" w14:textId="77777777" w:rsidR="00637BAD" w:rsidRDefault="00637BAD"/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CB10" w14:textId="77777777" w:rsidR="00637BAD" w:rsidRDefault="00637BAD"/>
        </w:tc>
      </w:tr>
      <w:tr w:rsidR="00637BAD" w14:paraId="12F773B6" w14:textId="77777777">
        <w:trPr>
          <w:trHeight w:hRule="exact" w:val="442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3A55" w14:textId="77777777" w:rsidR="00637BAD" w:rsidRDefault="001A486C">
            <w:pPr>
              <w:spacing w:before="86" w:after="0" w:line="240" w:lineRule="auto"/>
              <w:ind w:left="35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9B9C" w14:textId="77777777" w:rsidR="00637BAD" w:rsidRDefault="00637BAD"/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86325" w14:textId="77777777" w:rsidR="00637BAD" w:rsidRDefault="00637BAD"/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7A7B" w14:textId="77777777" w:rsidR="00637BAD" w:rsidRDefault="00637BAD"/>
        </w:tc>
      </w:tr>
      <w:tr w:rsidR="00637BAD" w14:paraId="44BD37C6" w14:textId="77777777">
        <w:trPr>
          <w:trHeight w:hRule="exact" w:val="442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EDB58" w14:textId="77777777" w:rsidR="00637BAD" w:rsidRDefault="001A486C">
            <w:pPr>
              <w:spacing w:before="86" w:after="0" w:line="240" w:lineRule="auto"/>
              <w:ind w:left="35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A1B9" w14:textId="77777777" w:rsidR="00637BAD" w:rsidRDefault="00637BAD"/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61F7C" w14:textId="77777777" w:rsidR="00637BAD" w:rsidRDefault="00637BAD"/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9364" w14:textId="77777777" w:rsidR="00637BAD" w:rsidRDefault="00637BAD"/>
        </w:tc>
      </w:tr>
      <w:tr w:rsidR="00637BAD" w14:paraId="7AD98A81" w14:textId="77777777">
        <w:trPr>
          <w:trHeight w:hRule="exact" w:val="442"/>
        </w:trPr>
        <w:tc>
          <w:tcPr>
            <w:tcW w:w="10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759B" w14:textId="77777777" w:rsidR="00637BAD" w:rsidRDefault="001A486C">
            <w:pPr>
              <w:spacing w:before="86" w:after="0" w:line="240" w:lineRule="auto"/>
              <w:ind w:left="37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*Pl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 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ee</w:t>
            </w:r>
            <w:r>
              <w:rPr>
                <w:rFonts w:ascii="Times New Roman" w:eastAsia="Times New Roman" w:hAnsi="Times New Roman" w:cs="Times New Roman"/>
              </w:rPr>
              <w:t>ds 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637BAD" w14:paraId="4812F93C" w14:textId="77777777">
        <w:trPr>
          <w:trHeight w:hRule="exact" w:val="2278"/>
        </w:trPr>
        <w:tc>
          <w:tcPr>
            <w:tcW w:w="10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376D8" w14:textId="77777777" w:rsidR="00637BAD" w:rsidRDefault="00637BAD"/>
        </w:tc>
      </w:tr>
    </w:tbl>
    <w:p w14:paraId="1AF0588D" w14:textId="77777777" w:rsidR="00637BAD" w:rsidRDefault="00637BAD">
      <w:pPr>
        <w:spacing w:after="0" w:line="200" w:lineRule="exact"/>
        <w:rPr>
          <w:sz w:val="20"/>
          <w:szCs w:val="20"/>
        </w:rPr>
      </w:pPr>
    </w:p>
    <w:p w14:paraId="1181E654" w14:textId="77777777" w:rsidR="00637BAD" w:rsidRDefault="00637BAD">
      <w:pPr>
        <w:spacing w:before="2" w:after="0" w:line="200" w:lineRule="exact"/>
        <w:rPr>
          <w:sz w:val="20"/>
          <w:szCs w:val="20"/>
        </w:rPr>
      </w:pPr>
    </w:p>
    <w:p w14:paraId="3F6DD478" w14:textId="77777777" w:rsidR="00637BAD" w:rsidRDefault="001A486C">
      <w:pPr>
        <w:spacing w:before="32" w:after="0" w:line="240" w:lineRule="auto"/>
        <w:ind w:left="10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s a Depa</w:t>
      </w:r>
      <w:r>
        <w:rPr>
          <w:rFonts w:ascii="Times New Roman" w:eastAsia="Times New Roman" w:hAnsi="Times New Roman" w:cs="Times New Roman"/>
          <w:b/>
          <w:bCs/>
          <w:spacing w:val="-3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tm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H</w:t>
      </w:r>
      <w:r>
        <w:rPr>
          <w:rFonts w:ascii="Times New Roman" w:eastAsia="Times New Roman" w:hAnsi="Times New Roman" w:cs="Times New Roman"/>
          <w:b/>
          <w:bCs/>
        </w:rPr>
        <w:t>ea</w:t>
      </w:r>
      <w:r>
        <w:rPr>
          <w:rFonts w:ascii="Times New Roman" w:eastAsia="Times New Roman" w:hAnsi="Times New Roman" w:cs="Times New Roman"/>
          <w:b/>
          <w:bCs/>
          <w:spacing w:val="-2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</w:rPr>
        <w:t>/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u</w:t>
      </w:r>
      <w:r>
        <w:rPr>
          <w:rFonts w:ascii="Times New Roman" w:eastAsia="Times New Roman" w:hAnsi="Times New Roman" w:cs="Times New Roman"/>
          <w:b/>
          <w:bCs/>
        </w:rPr>
        <w:t>perv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so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I have </w:t>
      </w:r>
      <w:r>
        <w:rPr>
          <w:rFonts w:ascii="Times New Roman" w:eastAsia="Times New Roman" w:hAnsi="Times New Roman" w:cs="Times New Roman"/>
          <w:b/>
          <w:bCs/>
          <w:spacing w:val="-2"/>
        </w:rPr>
        <w:t>d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er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 xml:space="preserve">ed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h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t</w:t>
      </w:r>
      <w:r>
        <w:rPr>
          <w:rFonts w:ascii="Times New Roman" w:eastAsia="Times New Roman" w:hAnsi="Times New Roman" w:cs="Times New Roman"/>
          <w:b/>
          <w:bCs/>
        </w:rPr>
        <w:t>he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y</w:t>
      </w:r>
      <w:r>
        <w:rPr>
          <w:rFonts w:ascii="Times New Roman" w:eastAsia="Times New Roman" w:hAnsi="Times New Roman" w:cs="Times New Roman"/>
          <w:b/>
          <w:bCs/>
        </w:rPr>
        <w:t>ee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5"/>
        </w:rPr>
        <w:t>s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14:paraId="737CE305" w14:textId="77777777" w:rsidR="00637BAD" w:rsidRDefault="00637BAD">
      <w:pPr>
        <w:spacing w:before="13" w:after="0" w:line="240" w:lineRule="exact"/>
        <w:rPr>
          <w:sz w:val="24"/>
          <w:szCs w:val="24"/>
        </w:rPr>
      </w:pPr>
    </w:p>
    <w:p w14:paraId="191E3872" w14:textId="77777777" w:rsidR="00637BAD" w:rsidRDefault="001A486C">
      <w:pPr>
        <w:spacing w:after="0" w:line="249" w:lineRule="exact"/>
        <w:ind w:left="154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pa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h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w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</w:rPr>
        <w:t>rk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position w:val="-1"/>
        </w:rPr>
        <w:t>at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</w:rPr>
        <w:t>e</w:t>
      </w:r>
      <w:proofErr w:type="gramEnd"/>
      <w:r>
        <w:rPr>
          <w:rFonts w:ascii="Times New Roman" w:eastAsia="Times New Roman" w:hAnsi="Times New Roman" w:cs="Times New Roman"/>
          <w:b/>
          <w:bCs/>
          <w:position w:val="-1"/>
        </w:rPr>
        <w:t>.</w:t>
      </w:r>
    </w:p>
    <w:p w14:paraId="37682A2F" w14:textId="77777777" w:rsidR="00637BAD" w:rsidRDefault="00637BAD">
      <w:pPr>
        <w:spacing w:before="6" w:after="0" w:line="220" w:lineRule="exact"/>
      </w:pPr>
    </w:p>
    <w:p w14:paraId="32270C77" w14:textId="77777777" w:rsidR="00637BAD" w:rsidRDefault="001A486C">
      <w:pPr>
        <w:spacing w:before="32" w:after="0" w:line="249" w:lineRule="exact"/>
        <w:ind w:left="154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ot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>ti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w</w:t>
      </w:r>
      <w:r>
        <w:rPr>
          <w:rFonts w:ascii="Times New Roman" w:eastAsia="Times New Roman" w:hAnsi="Times New Roman" w:cs="Times New Roman"/>
          <w:b/>
          <w:bCs/>
          <w:position w:val="-1"/>
        </w:rPr>
        <w:t>ork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position w:val="-1"/>
        </w:rPr>
        <w:t>at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</w:rPr>
        <w:t>his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im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e</w:t>
      </w:r>
      <w:proofErr w:type="gramEnd"/>
      <w:r>
        <w:rPr>
          <w:rFonts w:ascii="Times New Roman" w:eastAsia="Times New Roman" w:hAnsi="Times New Roman" w:cs="Times New Roman"/>
          <w:b/>
          <w:bCs/>
          <w:position w:val="-1"/>
        </w:rPr>
        <w:t>.</w:t>
      </w:r>
    </w:p>
    <w:p w14:paraId="1F15FE56" w14:textId="77777777" w:rsidR="00637BAD" w:rsidRDefault="00637BAD">
      <w:pPr>
        <w:spacing w:after="0" w:line="130" w:lineRule="exact"/>
        <w:rPr>
          <w:sz w:val="13"/>
          <w:szCs w:val="13"/>
        </w:rPr>
      </w:pPr>
    </w:p>
    <w:p w14:paraId="29CAD933" w14:textId="77777777" w:rsidR="00637BAD" w:rsidRDefault="00637BAD">
      <w:pPr>
        <w:spacing w:after="0" w:line="200" w:lineRule="exact"/>
        <w:rPr>
          <w:sz w:val="20"/>
          <w:szCs w:val="20"/>
        </w:rPr>
      </w:pPr>
    </w:p>
    <w:p w14:paraId="716A407B" w14:textId="77777777" w:rsidR="00637BAD" w:rsidRDefault="00637BAD">
      <w:pPr>
        <w:spacing w:after="0" w:line="200" w:lineRule="exact"/>
        <w:rPr>
          <w:sz w:val="20"/>
          <w:szCs w:val="20"/>
        </w:rPr>
      </w:pPr>
    </w:p>
    <w:p w14:paraId="143891AB" w14:textId="77777777" w:rsidR="00637BAD" w:rsidRDefault="001A486C">
      <w:pPr>
        <w:spacing w:before="32" w:after="0" w:line="240" w:lineRule="auto"/>
        <w:ind w:left="10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</w:rPr>
        <w:t>en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R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ed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pa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r No</w:t>
      </w:r>
      <w:r>
        <w:rPr>
          <w:rFonts w:ascii="Times New Roman" w:eastAsia="Times New Roman" w:hAnsi="Times New Roman" w:cs="Times New Roman"/>
          <w:b/>
          <w:bCs/>
          <w:spacing w:val="1"/>
        </w:rPr>
        <w:t>n-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>it</w:t>
      </w:r>
      <w:r>
        <w:rPr>
          <w:rFonts w:ascii="Times New Roman" w:eastAsia="Times New Roman" w:hAnsi="Times New Roman" w:cs="Times New Roman"/>
          <w:b/>
          <w:bCs/>
          <w:spacing w:val="-1"/>
        </w:rPr>
        <w:t>y</w:t>
      </w:r>
      <w:r>
        <w:rPr>
          <w:rFonts w:ascii="Times New Roman" w:eastAsia="Times New Roman" w:hAnsi="Times New Roman" w:cs="Times New Roman"/>
          <w:b/>
          <w:bCs/>
        </w:rPr>
        <w:t>: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7"/>
        <w:gridCol w:w="6457"/>
      </w:tblGrid>
      <w:tr w:rsidR="00637BAD" w14:paraId="7A8E029D" w14:textId="77777777" w:rsidTr="002806D7">
        <w:trPr>
          <w:trHeight w:hRule="exact" w:val="2334"/>
        </w:trPr>
        <w:tc>
          <w:tcPr>
            <w:tcW w:w="10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FEA6" w14:textId="77777777" w:rsidR="00637BAD" w:rsidRDefault="00637BAD"/>
        </w:tc>
      </w:tr>
      <w:tr w:rsidR="00637BAD" w14:paraId="7193F330" w14:textId="77777777" w:rsidTr="002806D7">
        <w:trPr>
          <w:trHeight w:hRule="exact" w:val="624"/>
        </w:trPr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38D9" w14:textId="77777777" w:rsidR="00637BAD" w:rsidRDefault="00637BAD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711CA164" w14:textId="77777777" w:rsidR="00637BAD" w:rsidRDefault="00637BAD">
            <w:pPr>
              <w:spacing w:after="0" w:line="200" w:lineRule="exact"/>
              <w:rPr>
                <w:sz w:val="20"/>
                <w:szCs w:val="20"/>
              </w:rPr>
            </w:pPr>
          </w:p>
          <w:p w14:paraId="72685AE2" w14:textId="77777777" w:rsidR="00637BAD" w:rsidRDefault="001A486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epa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ead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7D20" w14:textId="77777777" w:rsidR="00637BAD" w:rsidRDefault="00637BAD"/>
        </w:tc>
      </w:tr>
      <w:tr w:rsidR="002806D7" w14:paraId="7DE0C7D3" w14:textId="77777777" w:rsidTr="002806D7">
        <w:trPr>
          <w:trHeight w:hRule="exact" w:val="561"/>
        </w:trPr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75E4" w14:textId="77777777" w:rsidR="002806D7" w:rsidRDefault="002806D7" w:rsidP="002806D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pacing w:val="-1"/>
              </w:rPr>
            </w:pPr>
          </w:p>
          <w:p w14:paraId="2668AB1D" w14:textId="315AAA7E" w:rsidR="002806D7" w:rsidRPr="002806D7" w:rsidRDefault="002806D7" w:rsidP="002806D7">
            <w:pPr>
              <w:spacing w:after="0" w:line="240" w:lineRule="auto"/>
              <w:ind w:left="102" w:right="-20"/>
              <w:rPr>
                <w:b/>
                <w:bCs/>
                <w:sz w:val="10"/>
                <w:szCs w:val="10"/>
              </w:rPr>
            </w:pPr>
            <w:r w:rsidRPr="002806D7">
              <w:rPr>
                <w:rFonts w:ascii="Times New Roman" w:eastAsia="Times New Roman" w:hAnsi="Times New Roman" w:cs="Times New Roman"/>
                <w:spacing w:val="-1"/>
              </w:rPr>
              <w:t>Employee Signature: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3B33" w14:textId="77777777" w:rsidR="002806D7" w:rsidRDefault="002806D7"/>
        </w:tc>
      </w:tr>
      <w:tr w:rsidR="00637BAD" w14:paraId="5F203BA2" w14:textId="77777777" w:rsidTr="002806D7">
        <w:trPr>
          <w:trHeight w:hRule="exact" w:val="786"/>
        </w:trPr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56BFA" w14:textId="77777777" w:rsidR="00637BAD" w:rsidRDefault="00637BAD">
            <w:pPr>
              <w:spacing w:before="2" w:after="0" w:line="100" w:lineRule="exact"/>
              <w:rPr>
                <w:sz w:val="10"/>
                <w:szCs w:val="10"/>
              </w:rPr>
            </w:pPr>
          </w:p>
          <w:p w14:paraId="294D76AC" w14:textId="77777777" w:rsidR="002806D7" w:rsidRDefault="002806D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</w:p>
          <w:p w14:paraId="03964485" w14:textId="28D9097B" w:rsidR="00637BAD" w:rsidRDefault="002806D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Department Director:</w:t>
            </w:r>
          </w:p>
          <w:p w14:paraId="08F731DD" w14:textId="1891B4FD" w:rsidR="002806D7" w:rsidRDefault="002806D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9852" w14:textId="77777777" w:rsidR="00637BAD" w:rsidRDefault="00637BAD"/>
        </w:tc>
      </w:tr>
      <w:tr w:rsidR="002806D7" w14:paraId="7BB0EE5D" w14:textId="77777777" w:rsidTr="002806D7">
        <w:trPr>
          <w:trHeight w:hRule="exact" w:val="633"/>
        </w:trPr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8FDF" w14:textId="77777777" w:rsidR="002806D7" w:rsidRDefault="002806D7" w:rsidP="002806D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</w:p>
          <w:p w14:paraId="7F0F8F1E" w14:textId="2BE86CC5" w:rsidR="002806D7" w:rsidRDefault="002806D7" w:rsidP="002806D7">
            <w:pPr>
              <w:spacing w:after="0" w:line="240" w:lineRule="auto"/>
              <w:ind w:left="102" w:right="-2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</w:rPr>
              <w:t>Director of HR: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7CF8" w14:textId="77777777" w:rsidR="002806D7" w:rsidRDefault="002806D7"/>
        </w:tc>
      </w:tr>
      <w:tr w:rsidR="002806D7" w14:paraId="485B60A4" w14:textId="77777777" w:rsidTr="002806D7">
        <w:trPr>
          <w:trHeight w:hRule="exact" w:val="633"/>
        </w:trPr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9C26" w14:textId="77777777" w:rsidR="002806D7" w:rsidRDefault="002806D7" w:rsidP="002806D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</w:p>
          <w:p w14:paraId="65EE6735" w14:textId="77777777" w:rsidR="002806D7" w:rsidRDefault="002806D7" w:rsidP="002806D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2806D7">
              <w:rPr>
                <w:rFonts w:ascii="Times New Roman" w:eastAsia="Times New Roman" w:hAnsi="Times New Roman" w:cs="Times New Roman"/>
              </w:rPr>
              <w:t>City Man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 w:rsidRPr="002806D7">
              <w:rPr>
                <w:rFonts w:ascii="Times New Roman" w:eastAsia="Times New Roman" w:hAnsi="Times New Roman" w:cs="Times New Roman"/>
              </w:rPr>
              <w:t>ger:</w:t>
            </w:r>
          </w:p>
          <w:p w14:paraId="773EF12D" w14:textId="6A555017" w:rsidR="002806D7" w:rsidRDefault="002806D7" w:rsidP="002806D7">
            <w:pPr>
              <w:spacing w:after="0" w:line="240" w:lineRule="auto"/>
              <w:ind w:left="102" w:right="-20"/>
              <w:rPr>
                <w:sz w:val="10"/>
                <w:szCs w:val="10"/>
              </w:rPr>
            </w:pP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5597" w14:textId="77777777" w:rsidR="002806D7" w:rsidRDefault="002806D7"/>
        </w:tc>
      </w:tr>
    </w:tbl>
    <w:p w14:paraId="729C9861" w14:textId="77777777" w:rsidR="00561320" w:rsidRDefault="00561320"/>
    <w:sectPr w:rsidR="00561320">
      <w:pgSz w:w="12240" w:h="15840"/>
      <w:pgMar w:top="1420" w:right="760" w:bottom="460" w:left="760" w:header="677" w:footer="2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65350" w14:textId="77777777" w:rsidR="00561320" w:rsidRDefault="001A486C">
      <w:pPr>
        <w:spacing w:after="0" w:line="240" w:lineRule="auto"/>
      </w:pPr>
      <w:r>
        <w:separator/>
      </w:r>
    </w:p>
  </w:endnote>
  <w:endnote w:type="continuationSeparator" w:id="0">
    <w:p w14:paraId="5D2A2E0E" w14:textId="77777777" w:rsidR="00561320" w:rsidRDefault="001A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FDF8C" w14:textId="77777777" w:rsidR="00637BAD" w:rsidRDefault="001A486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F39A492" wp14:editId="416B6E0C">
              <wp:simplePos x="0" y="0"/>
              <wp:positionH relativeFrom="page">
                <wp:posOffset>535940</wp:posOffset>
              </wp:positionH>
              <wp:positionV relativeFrom="page">
                <wp:posOffset>9742170</wp:posOffset>
              </wp:positionV>
              <wp:extent cx="88900" cy="151765"/>
              <wp:effectExtent l="2540" t="0" r="3810" b="254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0CBD24" w14:textId="77777777" w:rsidR="00637BAD" w:rsidRDefault="001A486C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39A49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2.2pt;margin-top:767.1pt;width:7pt;height:11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" filled="f" stroked="f">
              <v:textbox inset="0,0,0,0">
                <w:txbxContent>
                  <w:p w14:paraId="3F0CBD24" w14:textId="77777777" w:rsidR="00637BAD" w:rsidRDefault="001A486C">
                    <w:pPr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169A99C" wp14:editId="5D9CAB0C">
              <wp:simplePos x="0" y="0"/>
              <wp:positionH relativeFrom="page">
                <wp:posOffset>6480810</wp:posOffset>
              </wp:positionH>
              <wp:positionV relativeFrom="page">
                <wp:posOffset>9742170</wp:posOffset>
              </wp:positionV>
              <wp:extent cx="703580" cy="151765"/>
              <wp:effectExtent l="3810" t="0" r="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358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68ECBF" w14:textId="77777777" w:rsidR="00637BAD" w:rsidRDefault="001A486C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(20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02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01)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69A99C" id="Text Box 3" o:spid="_x0000_s1028" type="#_x0000_t202" style="position:absolute;margin-left:510.3pt;margin-top:767.1pt;width:55.4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" filled="f" stroked="f">
              <v:textbox inset="0,0,0,0">
                <w:txbxContent>
                  <w:p w14:paraId="0F68ECBF" w14:textId="77777777" w:rsidR="00637BAD" w:rsidRDefault="001A486C">
                    <w:pPr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(20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02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01)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AAEA5" w14:textId="44ADCE94" w:rsidR="00637BAD" w:rsidRDefault="001A486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801CC7A" wp14:editId="480E14E0">
              <wp:simplePos x="0" y="0"/>
              <wp:positionH relativeFrom="page">
                <wp:posOffset>523240</wp:posOffset>
              </wp:positionH>
              <wp:positionV relativeFrom="page">
                <wp:posOffset>9742170</wp:posOffset>
              </wp:positionV>
              <wp:extent cx="114300" cy="151765"/>
              <wp:effectExtent l="0" t="0" r="635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E28476" w14:textId="77777777" w:rsidR="00637BAD" w:rsidRDefault="001A486C">
                          <w:pPr>
                            <w:spacing w:after="0" w:line="224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01CC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41.2pt;margin-top:767.1pt;width:9pt;height:1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" filled="f" stroked="f">
              <v:textbox inset="0,0,0,0">
                <w:txbxContent>
                  <w:p w14:paraId="41E28476" w14:textId="77777777" w:rsidR="00637BAD" w:rsidRDefault="001A486C">
                    <w:pPr>
                      <w:spacing w:after="0" w:line="224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EBBF8" w14:textId="77777777" w:rsidR="00561320" w:rsidRDefault="001A486C">
      <w:pPr>
        <w:spacing w:after="0" w:line="240" w:lineRule="auto"/>
      </w:pPr>
      <w:r>
        <w:separator/>
      </w:r>
    </w:p>
  </w:footnote>
  <w:footnote w:type="continuationSeparator" w:id="0">
    <w:p w14:paraId="1CFB6966" w14:textId="77777777" w:rsidR="00561320" w:rsidRDefault="001A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5A774" w14:textId="5630FB49" w:rsidR="001A486C" w:rsidRDefault="001A48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D4565" w14:textId="30250A12" w:rsidR="00637BAD" w:rsidRDefault="0020791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EC0D1DB" wp14:editId="417809FF">
              <wp:simplePos x="0" y="0"/>
              <wp:positionH relativeFrom="page">
                <wp:posOffset>1447800</wp:posOffset>
              </wp:positionH>
              <wp:positionV relativeFrom="page">
                <wp:posOffset>485775</wp:posOffset>
              </wp:positionV>
              <wp:extent cx="5676900" cy="433705"/>
              <wp:effectExtent l="0" t="0" r="0" b="444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6800DB" w14:textId="77777777" w:rsidR="00637BAD" w:rsidRDefault="001A486C">
                          <w:pPr>
                            <w:spacing w:after="0" w:line="346" w:lineRule="exact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City of Mankato</w:t>
                          </w:r>
                        </w:p>
                        <w:p w14:paraId="5CF59B83" w14:textId="46BCC7EF" w:rsidR="00637BAD" w:rsidRDefault="001A486C">
                          <w:pPr>
                            <w:spacing w:after="0" w:line="240" w:lineRule="auto"/>
                            <w:ind w:left="20" w:right="-62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  <w:sz w:val="28"/>
                              <w:szCs w:val="28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loy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ee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  <w:r w:rsidR="002079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  <w:sz w:val="28"/>
                              <w:szCs w:val="28"/>
                            </w:rPr>
                            <w:t>Telework</w:t>
                          </w:r>
                          <w:r w:rsidR="00C970FA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 w:rsidR="002079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Agreement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C0D1D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14pt;margin-top:38.25pt;width:447pt;height:34.1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" filled="f" stroked="f">
              <v:textbox inset="0,0,0,0">
                <w:txbxContent>
                  <w:p w14:paraId="1C6800DB" w14:textId="77777777" w:rsidR="00637BAD" w:rsidRDefault="001A486C">
                    <w:pPr>
                      <w:spacing w:after="0" w:line="346" w:lineRule="exact"/>
                      <w:ind w:left="20" w:right="-20"/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City of Mankato</w:t>
                    </w:r>
                  </w:p>
                  <w:p w14:paraId="5CF59B83" w14:textId="46BCC7EF" w:rsidR="00637BAD" w:rsidRDefault="001A486C">
                    <w:pPr>
                      <w:spacing w:after="0" w:line="240" w:lineRule="auto"/>
                      <w:ind w:left="20" w:right="-62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  <w:sz w:val="28"/>
                        <w:szCs w:val="28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8"/>
                        <w:szCs w:val="28"/>
                      </w:rPr>
                      <w:t>loy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ee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8"/>
                        <w:szCs w:val="28"/>
                      </w:rPr>
                      <w:t xml:space="preserve"> </w:t>
                    </w:r>
                    <w:r w:rsidR="0020791E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  <w:sz w:val="28"/>
                        <w:szCs w:val="28"/>
                      </w:rPr>
                      <w:t>Telework</w:t>
                    </w:r>
                    <w:r w:rsidR="00C970FA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</w:t>
                    </w:r>
                    <w:r w:rsidR="0020791E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Agreement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970FA">
      <w:rPr>
        <w:noProof/>
      </w:rPr>
      <w:drawing>
        <wp:anchor distT="0" distB="0" distL="114300" distR="114300" simplePos="0" relativeHeight="251673600" behindDoc="1" locked="0" layoutInCell="1" allowOverlap="1" wp14:anchorId="362311D6" wp14:editId="1EC52E59">
          <wp:simplePos x="0" y="0"/>
          <wp:positionH relativeFrom="page">
            <wp:posOffset>561975</wp:posOffset>
          </wp:positionH>
          <wp:positionV relativeFrom="paragraph">
            <wp:posOffset>-163195</wp:posOffset>
          </wp:positionV>
          <wp:extent cx="638175" cy="632460"/>
          <wp:effectExtent l="0" t="0" r="0" b="0"/>
          <wp:wrapTight wrapText="bothSides">
            <wp:wrapPolygon edited="0">
              <wp:start x="0" y="0"/>
              <wp:lineTo x="0" y="20819"/>
              <wp:lineTo x="20633" y="20819"/>
              <wp:lineTo x="20633" y="0"/>
              <wp:lineTo x="0" y="0"/>
            </wp:wrapPolygon>
          </wp:wrapTight>
          <wp:docPr id="6" name="Picture 6" descr="Text, whitebo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, whiteboa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90026" w14:textId="4009E207" w:rsidR="001A486C" w:rsidRDefault="001A486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1870E" w14:textId="55EF7FBA" w:rsidR="001A486C" w:rsidRDefault="001A486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2326A" w14:textId="6003D79D" w:rsidR="001A486C" w:rsidRDefault="001A486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50A9B" w14:textId="18001342" w:rsidR="001A486C" w:rsidRDefault="001A48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17212"/>
    <w:multiLevelType w:val="hybridMultilevel"/>
    <w:tmpl w:val="000E6C60"/>
    <w:lvl w:ilvl="0" w:tplc="F816E726">
      <w:start w:val="1"/>
      <w:numFmt w:val="upperLetter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224D7"/>
    <w:multiLevelType w:val="hybridMultilevel"/>
    <w:tmpl w:val="E752E0CC"/>
    <w:lvl w:ilvl="0" w:tplc="040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BAD"/>
    <w:rsid w:val="00062A51"/>
    <w:rsid w:val="001A486C"/>
    <w:rsid w:val="0020791E"/>
    <w:rsid w:val="002806D7"/>
    <w:rsid w:val="003D4673"/>
    <w:rsid w:val="00561320"/>
    <w:rsid w:val="00566363"/>
    <w:rsid w:val="00637BAD"/>
    <w:rsid w:val="00727272"/>
    <w:rsid w:val="00887B8C"/>
    <w:rsid w:val="00AF0F06"/>
    <w:rsid w:val="00C9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B5F67"/>
  <w15:docId w15:val="{387C9A79-14C0-4160-A25E-A38ACBB3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4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86C"/>
  </w:style>
  <w:style w:type="paragraph" w:styleId="Footer">
    <w:name w:val="footer"/>
    <w:basedOn w:val="Normal"/>
    <w:link w:val="FooterChar"/>
    <w:uiPriority w:val="99"/>
    <w:unhideWhenUsed/>
    <w:rsid w:val="001A4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86C"/>
  </w:style>
  <w:style w:type="paragraph" w:styleId="ListParagraph">
    <w:name w:val="List Paragraph"/>
    <w:basedOn w:val="Normal"/>
    <w:uiPriority w:val="34"/>
    <w:qFormat/>
    <w:rsid w:val="00566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peedtest.net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4BA0339F2A3C4394D9B8B102CB9121" ma:contentTypeVersion="5" ma:contentTypeDescription="Create a new document." ma:contentTypeScope="" ma:versionID="95ffe3441b8f7fd0266f724f0054afff">
  <xsd:schema xmlns:xsd="http://www.w3.org/2001/XMLSchema" xmlns:xs="http://www.w3.org/2001/XMLSchema" xmlns:p="http://schemas.microsoft.com/office/2006/metadata/properties" xmlns:ns2="0bfb99d9-a3a9-4040-97a8-3aac7cf768fc" xmlns:ns3="3573df99-4ba3-410d-b4c9-e12076c1d150" targetNamespace="http://schemas.microsoft.com/office/2006/metadata/properties" ma:root="true" ma:fieldsID="185347d6f0b2662e1facf64d846d1d38" ns2:_="" ns3:_="">
    <xsd:import namespace="0bfb99d9-a3a9-4040-97a8-3aac7cf768fc"/>
    <xsd:import namespace="3573df99-4ba3-410d-b4c9-e12076c1d1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99d9-a3a9-4040-97a8-3aac7cf768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3df99-4ba3-410d-b4c9-e12076c1d15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573df99-4ba3-410d-b4c9-e12076c1d150">
      <UserInfo>
        <DisplayName>Biedscheid, Diane</DisplayName>
        <AccountId>133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0C089A1-AA4A-4B2E-979A-36A3A9BED5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774227-1BDB-43D4-9C6C-ED55D01105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028C61-9BF9-442B-A61B-FFA3302E5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99d9-a3a9-4040-97a8-3aac7cf768fc"/>
    <ds:schemaRef ds:uri="3573df99-4ba3-410d-b4c9-e12076c1d1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7E666A-2D1D-4961-BB71-69D4672DAE8B}">
  <ds:schemaRefs>
    <ds:schemaRef ds:uri="http://schemas.microsoft.com/office/2006/metadata/properties"/>
    <ds:schemaRef ds:uri="http://schemas.microsoft.com/office/infopath/2007/PartnerControls"/>
    <ds:schemaRef ds:uri="3573df99-4ba3-410d-b4c9-e12076c1d1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521</Words>
  <Characters>2975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Fillmore County</vt:lpstr>
    </vt:vector>
  </TitlesOfParts>
  <Company>City of Mankato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Fillmore County</dc:title>
  <dc:creator>Ashley Stinson</dc:creator>
  <cp:lastModifiedBy>Cabot, Danielle</cp:lastModifiedBy>
  <cp:revision>2</cp:revision>
  <dcterms:created xsi:type="dcterms:W3CDTF">2022-05-12T20:33:00Z</dcterms:created>
  <dcterms:modified xsi:type="dcterms:W3CDTF">2022-05-12T20:33:00Z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2019-02-02T00:00:00Z</vt:filetime>
  </property>
  <property fmtid="{D5CDD505-2E9C-101B-9397-08002B2CF9AE}" pid="3" name="LastSaved">
    <vt:filetime>2021-03-30T00:00:00Z</vt:filetime>
  </property>
  <property fmtid="{D5CDD505-2E9C-101B-9397-08002B2CF9AE}" pid="4" name="ContentTypeId">
    <vt:lpwstr>0x0101008B4BA0339F2A3C4394D9B8B102CB9121</vt:lpwstr>
  </property>
</Properties>
</file>